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B8F" w:rsidRDefault="00C67B8F">
      <w:bookmarkStart w:id="0" w:name="_GoBack"/>
      <w:bookmarkEnd w:id="0"/>
    </w:p>
    <w:p w:rsidR="00C67B8F" w:rsidRDefault="00C67B8F" w:rsidP="00C67B8F">
      <w:pPr>
        <w:jc w:val="center"/>
      </w:pPr>
      <w:r>
        <w:rPr>
          <w:noProof/>
        </w:rPr>
        <w:drawing>
          <wp:inline distT="0" distB="0" distL="0" distR="0" wp14:anchorId="5FFE7EA0" wp14:editId="414CBC22">
            <wp:extent cx="2007220" cy="80454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260" cy="82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B8F" w:rsidRPr="00C67B8F" w:rsidRDefault="00C67B8F" w:rsidP="00C67B8F">
      <w:pPr>
        <w:jc w:val="center"/>
        <w:rPr>
          <w:b/>
          <w:sz w:val="28"/>
        </w:rPr>
      </w:pPr>
      <w:r w:rsidRPr="00C67B8F">
        <w:rPr>
          <w:b/>
          <w:sz w:val="28"/>
        </w:rPr>
        <w:t>Goals of Diabetes Lesson Plans</w:t>
      </w:r>
    </w:p>
    <w:p w:rsidR="00C67B8F" w:rsidRPr="00C67B8F" w:rsidRDefault="00C67B8F" w:rsidP="00C67B8F">
      <w:pPr>
        <w:jc w:val="center"/>
        <w:rPr>
          <w:b/>
          <w:sz w:val="28"/>
        </w:rPr>
      </w:pPr>
      <w:r w:rsidRPr="00C67B8F">
        <w:rPr>
          <w:b/>
          <w:sz w:val="28"/>
        </w:rPr>
        <w:t>6-7 years</w:t>
      </w:r>
    </w:p>
    <w:p w:rsidR="00C67B8F" w:rsidRDefault="00C67B8F" w:rsidP="00C67B8F">
      <w:pPr>
        <w:jc w:val="center"/>
      </w:pPr>
      <w:r>
        <w:rPr>
          <w:b/>
          <w:sz w:val="28"/>
        </w:rPr>
        <w:t>Highs and Lows of Diabetes</w:t>
      </w:r>
    </w:p>
    <w:p w:rsidR="00C67B8F" w:rsidRDefault="00C67B8F"/>
    <w:p w:rsidR="00C67B8F" w:rsidRDefault="00C67B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43BCD" w:rsidTr="00443BCD"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  <w:r w:rsidRPr="00443BCD">
              <w:rPr>
                <w:b/>
              </w:rPr>
              <w:t>Goals of Diabetes Lesson Plans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  <w:r w:rsidRPr="00443BCD">
              <w:rPr>
                <w:b/>
              </w:rPr>
              <w:t>Age Group: 6-7y</w:t>
            </w:r>
          </w:p>
        </w:tc>
      </w:tr>
      <w:tr w:rsidR="00443BCD" w:rsidTr="00443BCD">
        <w:tc>
          <w:tcPr>
            <w:tcW w:w="5341" w:type="dxa"/>
          </w:tcPr>
          <w:p w:rsidR="00443BCD" w:rsidRPr="00443BCD" w:rsidRDefault="004863ED">
            <w:pPr>
              <w:rPr>
                <w:b/>
              </w:rPr>
            </w:pPr>
            <w:r>
              <w:rPr>
                <w:b/>
              </w:rPr>
              <w:t>Topic: Hypo, hyper, exercise</w:t>
            </w:r>
          </w:p>
          <w:p w:rsidR="00443BCD" w:rsidRDefault="00443BCD">
            <w:pPr>
              <w:rPr>
                <w:b/>
              </w:rPr>
            </w:pPr>
            <w:r w:rsidRPr="00443BCD">
              <w:rPr>
                <w:b/>
              </w:rPr>
              <w:t xml:space="preserve">Delivered by </w:t>
            </w:r>
            <w:r w:rsidR="004863ED">
              <w:rPr>
                <w:b/>
              </w:rPr>
              <w:t>Nurse/</w:t>
            </w:r>
            <w:r>
              <w:rPr>
                <w:b/>
              </w:rPr>
              <w:t>Dietitian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</w:p>
        </w:tc>
      </w:tr>
      <w:tr w:rsidR="00443BCD" w:rsidTr="00443BCD">
        <w:tc>
          <w:tcPr>
            <w:tcW w:w="5341" w:type="dxa"/>
          </w:tcPr>
          <w:p w:rsidR="00443BCD" w:rsidRPr="00443BCD" w:rsidRDefault="00C67B8F">
            <w:pPr>
              <w:rPr>
                <w:b/>
              </w:rPr>
            </w:pPr>
            <w:r>
              <w:rPr>
                <w:b/>
              </w:rPr>
              <w:t>Title of S</w:t>
            </w:r>
            <w:r w:rsidR="00443BCD" w:rsidRPr="00443BCD">
              <w:rPr>
                <w:b/>
              </w:rPr>
              <w:t>ession:</w:t>
            </w:r>
          </w:p>
          <w:p w:rsidR="00443BCD" w:rsidRDefault="004863ED">
            <w:pPr>
              <w:rPr>
                <w:b/>
              </w:rPr>
            </w:pPr>
            <w:r>
              <w:rPr>
                <w:b/>
              </w:rPr>
              <w:t>Highs and lows of diabetes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Default="00443BCD">
            <w:pPr>
              <w:rPr>
                <w:b/>
              </w:rPr>
            </w:pPr>
            <w:r>
              <w:rPr>
                <w:b/>
              </w:rPr>
              <w:t>Timing of session:</w:t>
            </w:r>
          </w:p>
          <w:p w:rsidR="00443BCD" w:rsidRPr="00443BCD" w:rsidRDefault="00066F90">
            <w:pPr>
              <w:rPr>
                <w:b/>
              </w:rPr>
            </w:pPr>
            <w:r>
              <w:rPr>
                <w:b/>
              </w:rPr>
              <w:t>Approx 19</w:t>
            </w:r>
            <w:r w:rsidR="00443BCD">
              <w:rPr>
                <w:b/>
              </w:rPr>
              <w:t xml:space="preserve"> mins</w:t>
            </w:r>
          </w:p>
        </w:tc>
      </w:tr>
    </w:tbl>
    <w:p w:rsidR="00DF5A90" w:rsidRDefault="00DF5A90"/>
    <w:p w:rsidR="00443BCD" w:rsidRPr="00CD2E10" w:rsidRDefault="00443BCD">
      <w:pPr>
        <w:rPr>
          <w:b/>
        </w:rPr>
      </w:pPr>
      <w:r w:rsidRPr="00CD2E10">
        <w:rPr>
          <w:b/>
        </w:rPr>
        <w:t>Aim of session:</w:t>
      </w:r>
    </w:p>
    <w:p w:rsidR="00443BCD" w:rsidRDefault="004A5EBD">
      <w:r>
        <w:t>Understand what BG numbers are out of target (high and low)</w:t>
      </w:r>
    </w:p>
    <w:p w:rsidR="00443BCD" w:rsidRDefault="004A5EBD">
      <w:r>
        <w:t>How they might feel with BG numbers out of target</w:t>
      </w:r>
    </w:p>
    <w:p w:rsidR="00443BCD" w:rsidRDefault="004A5EBD">
      <w:r>
        <w:t>To explain how exercise might affect BG</w:t>
      </w:r>
    </w:p>
    <w:p w:rsidR="00443BCD" w:rsidRDefault="00443BCD"/>
    <w:p w:rsidR="00443BCD" w:rsidRPr="00CD2E10" w:rsidRDefault="00443BCD">
      <w:pPr>
        <w:rPr>
          <w:b/>
        </w:rPr>
      </w:pPr>
      <w:r w:rsidRPr="00CD2E10">
        <w:rPr>
          <w:b/>
        </w:rPr>
        <w:t>Learning Objectives:</w:t>
      </w:r>
    </w:p>
    <w:p w:rsidR="00443BCD" w:rsidRDefault="004A5EBD">
      <w:r>
        <w:t>Know what BG level counts as high or low</w:t>
      </w:r>
    </w:p>
    <w:p w:rsidR="004A5EBD" w:rsidRDefault="004A5EBD">
      <w:r>
        <w:t>What to do if BG level is low</w:t>
      </w:r>
    </w:p>
    <w:p w:rsidR="00443BCD" w:rsidRDefault="004A5EBD">
      <w:r>
        <w:t>Describe how they might feel if BG is low</w:t>
      </w:r>
    </w:p>
    <w:p w:rsidR="00443BCD" w:rsidRDefault="00CC1931">
      <w:r>
        <w:t>What exercise can do to BG level</w:t>
      </w:r>
    </w:p>
    <w:p w:rsidR="00CC1931" w:rsidRDefault="00CC1931">
      <w:r>
        <w:t>“Exercise is good for you, laziness is not” Wombles Song</w:t>
      </w:r>
    </w:p>
    <w:p w:rsidR="00443BCD" w:rsidRDefault="00443BCD"/>
    <w:p w:rsidR="00443BCD" w:rsidRPr="00CD2E10" w:rsidRDefault="00443BCD">
      <w:pPr>
        <w:rPr>
          <w:b/>
        </w:rPr>
      </w:pPr>
      <w:r w:rsidRPr="00CD2E10">
        <w:rPr>
          <w:b/>
        </w:rPr>
        <w:t>Assessment for Learning (AfL) activities built into session:</w:t>
      </w:r>
    </w:p>
    <w:p w:rsidR="00443BCD" w:rsidRDefault="00CC1931">
      <w:r>
        <w:t>Sharing experiences of feeling low</w:t>
      </w:r>
    </w:p>
    <w:p w:rsidR="00CD2E10" w:rsidRDefault="00CC1931">
      <w:r>
        <w:t>Identifying their own hypo treatments from a selection</w:t>
      </w:r>
    </w:p>
    <w:p w:rsidR="00CD2E10" w:rsidRDefault="00CC1931">
      <w:r>
        <w:t>Sharing activities they like to do</w:t>
      </w:r>
    </w:p>
    <w:p w:rsidR="00CD2E10" w:rsidRDefault="00CD2E10"/>
    <w:p w:rsidR="00CD2E10" w:rsidRDefault="00CD2E10">
      <w:pPr>
        <w:rPr>
          <w:b/>
        </w:rPr>
      </w:pPr>
      <w:r w:rsidRPr="00CD2E10">
        <w:rPr>
          <w:b/>
        </w:rPr>
        <w:t>Evaluation activities to be built into session:</w:t>
      </w:r>
    </w:p>
    <w:p w:rsidR="00DD0A91" w:rsidRPr="00DD0A91" w:rsidRDefault="00DD0A91">
      <w:r w:rsidRPr="00DD0A91">
        <w:t>Do I know what BG number is high or low?</w:t>
      </w:r>
    </w:p>
    <w:p w:rsidR="00DD0A91" w:rsidRDefault="00DD0A91">
      <w:r w:rsidRPr="00DD0A91">
        <w:t>Do I know how I feel when I am low</w:t>
      </w:r>
      <w:r>
        <w:t>?</w:t>
      </w:r>
    </w:p>
    <w:p w:rsidR="00750C96" w:rsidRPr="00DD0A91" w:rsidRDefault="00750C96">
      <w:r>
        <w:t>Partner talk (peer assessment)</w:t>
      </w:r>
    </w:p>
    <w:p w:rsidR="00CD2E10" w:rsidRDefault="00CD2E10"/>
    <w:p w:rsidR="00CD2E10" w:rsidRDefault="00CD2E10"/>
    <w:p w:rsidR="00CD2E10" w:rsidRPr="00CD2E10" w:rsidRDefault="00CD2E10">
      <w:pPr>
        <w:rPr>
          <w:b/>
        </w:rPr>
      </w:pPr>
      <w:r w:rsidRPr="00CD2E10">
        <w:rPr>
          <w:b/>
        </w:rPr>
        <w:t>Materials/resources needed:</w:t>
      </w:r>
    </w:p>
    <w:p w:rsidR="00CD2E10" w:rsidRDefault="00CC1931">
      <w:r>
        <w:t>Picture cards and word cards with hypo symptoms</w:t>
      </w:r>
    </w:p>
    <w:p w:rsidR="00CC1931" w:rsidRDefault="00CC1931">
      <w:r>
        <w:t>Drawing materials</w:t>
      </w:r>
    </w:p>
    <w:p w:rsidR="00CD2E10" w:rsidRDefault="00CC1931">
      <w:r>
        <w:t>Examples of different hypo treatments</w:t>
      </w:r>
    </w:p>
    <w:p w:rsidR="00CD2E10" w:rsidRDefault="00B70BC1">
      <w:r>
        <w:t>Access to DigiB</w:t>
      </w:r>
      <w:r w:rsidR="00CD2E10">
        <w:t>ete Goals of Diabetes Videos</w:t>
      </w:r>
    </w:p>
    <w:p w:rsidR="00CD2E10" w:rsidRDefault="00CC1931">
      <w:r>
        <w:t>The Wombles – Exercise is Good for You</w:t>
      </w:r>
      <w:r w:rsidR="00B70BC1">
        <w:t>, Laziness is not (audio on You</w:t>
      </w:r>
      <w:r>
        <w:t>Tube)</w:t>
      </w:r>
    </w:p>
    <w:p w:rsidR="00CD2E10" w:rsidRDefault="00CD2E10"/>
    <w:p w:rsidR="00CD2E10" w:rsidRDefault="00CD2E10"/>
    <w:p w:rsidR="009B0560" w:rsidRDefault="009B0560">
      <w:pPr>
        <w:sectPr w:rsidR="009B0560" w:rsidSect="0042608D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7851"/>
      </w:tblGrid>
      <w:tr w:rsidR="009B0560" w:rsidTr="00B44F35">
        <w:tc>
          <w:tcPr>
            <w:tcW w:w="1242" w:type="dxa"/>
          </w:tcPr>
          <w:p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lastRenderedPageBreak/>
              <w:t>Time</w:t>
            </w:r>
          </w:p>
        </w:tc>
        <w:tc>
          <w:tcPr>
            <w:tcW w:w="6521" w:type="dxa"/>
          </w:tcPr>
          <w:p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t>Session Content/Taught Content</w:t>
            </w:r>
          </w:p>
        </w:tc>
        <w:tc>
          <w:tcPr>
            <w:tcW w:w="7851" w:type="dxa"/>
          </w:tcPr>
          <w:p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t>Resources Needed</w:t>
            </w:r>
          </w:p>
        </w:tc>
      </w:tr>
      <w:tr w:rsidR="009B0560" w:rsidTr="00B44F35">
        <w:tc>
          <w:tcPr>
            <w:tcW w:w="1242" w:type="dxa"/>
          </w:tcPr>
          <w:p w:rsidR="009B0560" w:rsidRPr="00D4094C" w:rsidRDefault="001717D5" w:rsidP="00B44F35">
            <w:pPr>
              <w:rPr>
                <w:sz w:val="22"/>
              </w:rPr>
            </w:pPr>
            <w:r w:rsidRPr="00D4094C">
              <w:rPr>
                <w:sz w:val="22"/>
              </w:rPr>
              <w:t>3</w:t>
            </w:r>
            <w:r w:rsidR="009B0560" w:rsidRPr="00D4094C">
              <w:rPr>
                <w:sz w:val="22"/>
              </w:rPr>
              <w:t xml:space="preserve"> min</w:t>
            </w:r>
          </w:p>
          <w:p w:rsidR="009B0560" w:rsidRPr="00D4094C" w:rsidRDefault="009B0560" w:rsidP="00B44F35">
            <w:pPr>
              <w:rPr>
                <w:sz w:val="22"/>
              </w:rPr>
            </w:pPr>
          </w:p>
          <w:p w:rsidR="009B0560" w:rsidRPr="00D4094C" w:rsidRDefault="009B0560" w:rsidP="00B44F35">
            <w:pPr>
              <w:rPr>
                <w:sz w:val="22"/>
              </w:rPr>
            </w:pPr>
          </w:p>
          <w:p w:rsidR="009B0560" w:rsidRPr="00D4094C" w:rsidRDefault="009B0560" w:rsidP="00B44F35">
            <w:pPr>
              <w:rPr>
                <w:sz w:val="22"/>
              </w:rPr>
            </w:pPr>
          </w:p>
          <w:p w:rsidR="009B0560" w:rsidRPr="00D4094C" w:rsidRDefault="001717D5" w:rsidP="00B44F35">
            <w:pPr>
              <w:rPr>
                <w:sz w:val="22"/>
              </w:rPr>
            </w:pPr>
            <w:r w:rsidRPr="00D4094C">
              <w:rPr>
                <w:sz w:val="22"/>
              </w:rPr>
              <w:t>3</w:t>
            </w:r>
            <w:r w:rsidR="009B0560" w:rsidRPr="00D4094C">
              <w:rPr>
                <w:sz w:val="22"/>
              </w:rPr>
              <w:t xml:space="preserve"> mins</w:t>
            </w:r>
          </w:p>
          <w:p w:rsidR="009B0560" w:rsidRPr="00D4094C" w:rsidRDefault="009B0560" w:rsidP="00B44F35">
            <w:pPr>
              <w:rPr>
                <w:sz w:val="22"/>
              </w:rPr>
            </w:pPr>
          </w:p>
          <w:p w:rsidR="009B0560" w:rsidRPr="00D4094C" w:rsidRDefault="00DD0A91" w:rsidP="00B44F35">
            <w:pPr>
              <w:rPr>
                <w:sz w:val="22"/>
              </w:rPr>
            </w:pPr>
            <w:r w:rsidRPr="00D4094C">
              <w:rPr>
                <w:sz w:val="22"/>
              </w:rPr>
              <w:t>2 mins</w:t>
            </w:r>
          </w:p>
        </w:tc>
        <w:tc>
          <w:tcPr>
            <w:tcW w:w="6521" w:type="dxa"/>
          </w:tcPr>
          <w:p w:rsidR="009B0560" w:rsidRPr="00D4094C" w:rsidRDefault="00CC1931" w:rsidP="00B44F35">
            <w:pPr>
              <w:rPr>
                <w:sz w:val="22"/>
              </w:rPr>
            </w:pPr>
            <w:r w:rsidRPr="00D4094C">
              <w:rPr>
                <w:sz w:val="22"/>
              </w:rPr>
              <w:t>Q: Who knows what a hypo is?</w:t>
            </w:r>
          </w:p>
          <w:p w:rsidR="00DD0A91" w:rsidRPr="00D4094C" w:rsidRDefault="00DD0A91" w:rsidP="00B44F35">
            <w:pPr>
              <w:rPr>
                <w:sz w:val="22"/>
              </w:rPr>
            </w:pPr>
            <w:r w:rsidRPr="00D4094C">
              <w:rPr>
                <w:sz w:val="22"/>
              </w:rPr>
              <w:t>Q: What number might you see on your meter if you are hypo?</w:t>
            </w:r>
          </w:p>
          <w:p w:rsidR="009B0560" w:rsidRPr="00D4094C" w:rsidRDefault="00CC1931" w:rsidP="00B44F35">
            <w:pPr>
              <w:rPr>
                <w:sz w:val="22"/>
              </w:rPr>
            </w:pPr>
            <w:r w:rsidRPr="00D4094C">
              <w:rPr>
                <w:sz w:val="22"/>
              </w:rPr>
              <w:t>You might all feel different when having a hypo</w:t>
            </w:r>
          </w:p>
          <w:p w:rsidR="00CC1931" w:rsidRPr="00D4094C" w:rsidRDefault="00CC1931" w:rsidP="00B44F35">
            <w:pPr>
              <w:rPr>
                <w:sz w:val="22"/>
              </w:rPr>
            </w:pPr>
            <w:r w:rsidRPr="00D4094C">
              <w:rPr>
                <w:sz w:val="22"/>
              </w:rPr>
              <w:t>As a group, match up picture cards of different hypo symptoms with describing words</w:t>
            </w:r>
          </w:p>
          <w:p w:rsidR="00DD0A91" w:rsidRPr="00D4094C" w:rsidRDefault="00DD0A91" w:rsidP="00B44F35">
            <w:pPr>
              <w:rPr>
                <w:sz w:val="22"/>
              </w:rPr>
            </w:pPr>
            <w:r w:rsidRPr="00D4094C">
              <w:rPr>
                <w:sz w:val="22"/>
              </w:rPr>
              <w:t>Tell the person next to you how you feel when you are low</w:t>
            </w:r>
          </w:p>
          <w:p w:rsidR="009B0560" w:rsidRPr="00D4094C" w:rsidRDefault="001717D5" w:rsidP="00B44F35">
            <w:pPr>
              <w:rPr>
                <w:sz w:val="22"/>
              </w:rPr>
            </w:pPr>
            <w:r w:rsidRPr="00D4094C">
              <w:rPr>
                <w:sz w:val="22"/>
              </w:rPr>
              <w:t>Are there any other feelings we have missed?</w:t>
            </w:r>
          </w:p>
          <w:p w:rsidR="009B0560" w:rsidRPr="00D4094C" w:rsidRDefault="001717D5" w:rsidP="00B44F35">
            <w:pPr>
              <w:rPr>
                <w:sz w:val="22"/>
              </w:rPr>
            </w:pPr>
            <w:r w:rsidRPr="00D4094C">
              <w:rPr>
                <w:sz w:val="22"/>
              </w:rPr>
              <w:t>Q: What should you do if you feel low?</w:t>
            </w:r>
          </w:p>
          <w:p w:rsidR="009B0560" w:rsidRPr="00D4094C" w:rsidRDefault="001717D5" w:rsidP="001717D5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D4094C">
              <w:rPr>
                <w:sz w:val="22"/>
              </w:rPr>
              <w:t>Tell an adult</w:t>
            </w:r>
          </w:p>
          <w:p w:rsidR="001717D5" w:rsidRPr="00D4094C" w:rsidRDefault="001717D5" w:rsidP="001717D5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D4094C">
              <w:rPr>
                <w:sz w:val="22"/>
              </w:rPr>
              <w:t>Test BG to check</w:t>
            </w:r>
          </w:p>
          <w:p w:rsidR="001717D5" w:rsidRPr="00D4094C" w:rsidRDefault="001717D5" w:rsidP="001717D5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D4094C">
              <w:rPr>
                <w:sz w:val="22"/>
              </w:rPr>
              <w:t>Treat hypo if required</w:t>
            </w:r>
          </w:p>
          <w:p w:rsidR="001717D5" w:rsidRPr="00D4094C" w:rsidRDefault="001717D5" w:rsidP="001717D5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D4094C">
              <w:rPr>
                <w:sz w:val="22"/>
              </w:rPr>
              <w:t>Wait 15 mins and retest</w:t>
            </w:r>
          </w:p>
          <w:p w:rsidR="00DD0A91" w:rsidRPr="00D4094C" w:rsidRDefault="00DD0A91" w:rsidP="00DD0A91">
            <w:pPr>
              <w:rPr>
                <w:sz w:val="22"/>
              </w:rPr>
            </w:pPr>
            <w:r w:rsidRPr="00D4094C">
              <w:rPr>
                <w:sz w:val="22"/>
              </w:rPr>
              <w:t>Educator to clarify these points</w:t>
            </w:r>
          </w:p>
          <w:p w:rsidR="009B0560" w:rsidRPr="00D4094C" w:rsidRDefault="001717D5" w:rsidP="00B44F35">
            <w:pPr>
              <w:rPr>
                <w:sz w:val="22"/>
              </w:rPr>
            </w:pPr>
            <w:r w:rsidRPr="00D4094C">
              <w:rPr>
                <w:sz w:val="22"/>
              </w:rPr>
              <w:t>Q: What do you use as hypo treatment?</w:t>
            </w:r>
          </w:p>
        </w:tc>
        <w:tc>
          <w:tcPr>
            <w:tcW w:w="7851" w:type="dxa"/>
          </w:tcPr>
          <w:p w:rsidR="009B0560" w:rsidRPr="00D4094C" w:rsidRDefault="009B0560" w:rsidP="00B44F35">
            <w:pPr>
              <w:rPr>
                <w:sz w:val="22"/>
              </w:rPr>
            </w:pPr>
            <w:r w:rsidRPr="00D4094C">
              <w:rPr>
                <w:sz w:val="22"/>
              </w:rPr>
              <w:t>Listen to responses</w:t>
            </w:r>
          </w:p>
          <w:p w:rsidR="009B0560" w:rsidRPr="00D4094C" w:rsidRDefault="009B0560" w:rsidP="00B44F35">
            <w:pPr>
              <w:rPr>
                <w:sz w:val="22"/>
              </w:rPr>
            </w:pPr>
          </w:p>
          <w:p w:rsidR="00DD0A91" w:rsidRPr="00D4094C" w:rsidRDefault="00DD0A91" w:rsidP="00B44F35">
            <w:pPr>
              <w:rPr>
                <w:sz w:val="22"/>
              </w:rPr>
            </w:pPr>
          </w:p>
          <w:p w:rsidR="009B0560" w:rsidRPr="00D4094C" w:rsidRDefault="001717D5" w:rsidP="00B44F35">
            <w:pPr>
              <w:rPr>
                <w:sz w:val="22"/>
              </w:rPr>
            </w:pPr>
            <w:r w:rsidRPr="00D4094C">
              <w:rPr>
                <w:sz w:val="22"/>
              </w:rPr>
              <w:t>Picture cards of dizzy/wobbly/hungry/pale/tired/crying/tired/jelly legs and separate cards with corresponding words</w:t>
            </w:r>
          </w:p>
          <w:p w:rsidR="009B0560" w:rsidRPr="00D4094C" w:rsidRDefault="009B0560" w:rsidP="00B44F35">
            <w:pPr>
              <w:rPr>
                <w:sz w:val="22"/>
              </w:rPr>
            </w:pPr>
          </w:p>
          <w:p w:rsidR="00DD0A91" w:rsidRPr="00D4094C" w:rsidRDefault="00DD0A91" w:rsidP="00B44F35">
            <w:pPr>
              <w:rPr>
                <w:sz w:val="22"/>
              </w:rPr>
            </w:pPr>
          </w:p>
          <w:p w:rsidR="009B0560" w:rsidRPr="00D4094C" w:rsidRDefault="001717D5" w:rsidP="00B44F35">
            <w:pPr>
              <w:rPr>
                <w:sz w:val="22"/>
              </w:rPr>
            </w:pPr>
            <w:r w:rsidRPr="00D4094C">
              <w:rPr>
                <w:sz w:val="22"/>
              </w:rPr>
              <w:t>Listen to responses</w:t>
            </w:r>
          </w:p>
          <w:p w:rsidR="009B0560" w:rsidRPr="00D4094C" w:rsidRDefault="009B0560" w:rsidP="00B44F35">
            <w:pPr>
              <w:rPr>
                <w:sz w:val="22"/>
              </w:rPr>
            </w:pPr>
          </w:p>
          <w:p w:rsidR="009B0560" w:rsidRPr="00D4094C" w:rsidRDefault="009B0560" w:rsidP="00B44F35">
            <w:pPr>
              <w:rPr>
                <w:sz w:val="22"/>
              </w:rPr>
            </w:pPr>
          </w:p>
          <w:p w:rsidR="009B0560" w:rsidRPr="00D4094C" w:rsidRDefault="009B0560" w:rsidP="00B44F35">
            <w:pPr>
              <w:rPr>
                <w:sz w:val="22"/>
              </w:rPr>
            </w:pPr>
          </w:p>
          <w:p w:rsidR="009B0560" w:rsidRPr="00D4094C" w:rsidRDefault="009B0560" w:rsidP="00B44F35">
            <w:pPr>
              <w:rPr>
                <w:sz w:val="22"/>
              </w:rPr>
            </w:pPr>
          </w:p>
          <w:p w:rsidR="00DD0A91" w:rsidRPr="00D4094C" w:rsidRDefault="00DD0A91" w:rsidP="00B44F35">
            <w:pPr>
              <w:rPr>
                <w:sz w:val="22"/>
              </w:rPr>
            </w:pPr>
          </w:p>
          <w:p w:rsidR="00DD0A91" w:rsidRPr="00D4094C" w:rsidRDefault="00DD0A91" w:rsidP="00B44F35">
            <w:pPr>
              <w:rPr>
                <w:sz w:val="22"/>
              </w:rPr>
            </w:pPr>
          </w:p>
          <w:p w:rsidR="001717D5" w:rsidRPr="00D4094C" w:rsidRDefault="001717D5" w:rsidP="00B44F35">
            <w:pPr>
              <w:rPr>
                <w:sz w:val="22"/>
              </w:rPr>
            </w:pPr>
            <w:r w:rsidRPr="00D4094C">
              <w:rPr>
                <w:sz w:val="22"/>
              </w:rPr>
              <w:t>Provide a selection of suitable hypo tx</w:t>
            </w:r>
          </w:p>
        </w:tc>
      </w:tr>
      <w:tr w:rsidR="009B0560" w:rsidTr="00B44F35">
        <w:tc>
          <w:tcPr>
            <w:tcW w:w="1242" w:type="dxa"/>
          </w:tcPr>
          <w:p w:rsidR="009B0560" w:rsidRPr="00D4094C" w:rsidRDefault="001717D5" w:rsidP="00B44F35">
            <w:pPr>
              <w:rPr>
                <w:sz w:val="22"/>
              </w:rPr>
            </w:pPr>
            <w:r w:rsidRPr="00D4094C">
              <w:rPr>
                <w:sz w:val="22"/>
              </w:rPr>
              <w:t>1</w:t>
            </w:r>
            <w:r w:rsidR="00066F90" w:rsidRPr="00D4094C">
              <w:rPr>
                <w:sz w:val="22"/>
              </w:rPr>
              <w:t xml:space="preserve"> min</w:t>
            </w:r>
          </w:p>
          <w:p w:rsidR="009B0560" w:rsidRPr="00D4094C" w:rsidRDefault="009B0560" w:rsidP="00B44F35">
            <w:pPr>
              <w:rPr>
                <w:sz w:val="22"/>
              </w:rPr>
            </w:pPr>
          </w:p>
          <w:p w:rsidR="009B0560" w:rsidRPr="00D4094C" w:rsidRDefault="009B0560" w:rsidP="00B44F35">
            <w:pPr>
              <w:rPr>
                <w:sz w:val="22"/>
              </w:rPr>
            </w:pPr>
          </w:p>
          <w:p w:rsidR="009B0560" w:rsidRPr="00D4094C" w:rsidRDefault="009B0560" w:rsidP="00B44F35">
            <w:pPr>
              <w:rPr>
                <w:sz w:val="22"/>
              </w:rPr>
            </w:pPr>
          </w:p>
          <w:p w:rsidR="009B0560" w:rsidRPr="00D4094C" w:rsidRDefault="009B0560" w:rsidP="00B44F35">
            <w:pPr>
              <w:rPr>
                <w:sz w:val="22"/>
              </w:rPr>
            </w:pPr>
          </w:p>
          <w:p w:rsidR="009B0560" w:rsidRPr="00D4094C" w:rsidRDefault="009B0560" w:rsidP="00B44F35">
            <w:pPr>
              <w:rPr>
                <w:sz w:val="22"/>
              </w:rPr>
            </w:pPr>
          </w:p>
          <w:p w:rsidR="00DD0A91" w:rsidRPr="00D4094C" w:rsidRDefault="00DD0A91" w:rsidP="00B44F35">
            <w:pPr>
              <w:rPr>
                <w:sz w:val="22"/>
              </w:rPr>
            </w:pPr>
          </w:p>
          <w:p w:rsidR="009B0560" w:rsidRPr="00D4094C" w:rsidRDefault="001717D5" w:rsidP="00B44F35">
            <w:pPr>
              <w:rPr>
                <w:sz w:val="22"/>
              </w:rPr>
            </w:pPr>
            <w:r w:rsidRPr="00D4094C">
              <w:rPr>
                <w:sz w:val="22"/>
              </w:rPr>
              <w:t>4</w:t>
            </w:r>
            <w:r w:rsidR="009B0560" w:rsidRPr="00D4094C">
              <w:rPr>
                <w:sz w:val="22"/>
              </w:rPr>
              <w:t xml:space="preserve"> mins</w:t>
            </w:r>
          </w:p>
        </w:tc>
        <w:tc>
          <w:tcPr>
            <w:tcW w:w="6521" w:type="dxa"/>
          </w:tcPr>
          <w:p w:rsidR="009B0560" w:rsidRPr="00D4094C" w:rsidRDefault="001717D5" w:rsidP="00B44F35">
            <w:pPr>
              <w:rPr>
                <w:sz w:val="22"/>
              </w:rPr>
            </w:pPr>
            <w:r w:rsidRPr="00D4094C">
              <w:rPr>
                <w:sz w:val="22"/>
              </w:rPr>
              <w:t>Q:</w:t>
            </w:r>
            <w:r w:rsidR="00D4094C">
              <w:rPr>
                <w:sz w:val="22"/>
              </w:rPr>
              <w:t xml:space="preserve"> </w:t>
            </w:r>
            <w:r w:rsidRPr="00D4094C">
              <w:rPr>
                <w:sz w:val="22"/>
              </w:rPr>
              <w:t>How might you feel if you have a high BG?</w:t>
            </w:r>
          </w:p>
          <w:p w:rsidR="009B0560" w:rsidRPr="00D4094C" w:rsidRDefault="001717D5" w:rsidP="00B44F35">
            <w:pPr>
              <w:rPr>
                <w:sz w:val="22"/>
              </w:rPr>
            </w:pPr>
            <w:r w:rsidRPr="00D4094C">
              <w:rPr>
                <w:sz w:val="22"/>
              </w:rPr>
              <w:t>Tired, thirsty, weeing more, grumpy, upset</w:t>
            </w:r>
          </w:p>
          <w:p w:rsidR="00DD0A91" w:rsidRPr="00D4094C" w:rsidRDefault="00DD0A91" w:rsidP="00B44F35">
            <w:pPr>
              <w:rPr>
                <w:sz w:val="22"/>
              </w:rPr>
            </w:pPr>
            <w:r w:rsidRPr="00D4094C">
              <w:rPr>
                <w:sz w:val="22"/>
              </w:rPr>
              <w:t>Q: What number might you see on your meter if you are high?</w:t>
            </w:r>
          </w:p>
          <w:p w:rsidR="00DD0A91" w:rsidRPr="00D4094C" w:rsidRDefault="00DD0A91" w:rsidP="00B44F35">
            <w:pPr>
              <w:rPr>
                <w:sz w:val="22"/>
              </w:rPr>
            </w:pPr>
            <w:r w:rsidRPr="00D4094C">
              <w:rPr>
                <w:sz w:val="22"/>
              </w:rPr>
              <w:t>If you have a high BG, you will probably get some extra insulin to correct and bring it back to target</w:t>
            </w:r>
          </w:p>
          <w:p w:rsidR="001717D5" w:rsidRPr="00D4094C" w:rsidRDefault="001717D5" w:rsidP="00B44F35">
            <w:pPr>
              <w:rPr>
                <w:sz w:val="22"/>
              </w:rPr>
            </w:pPr>
          </w:p>
          <w:p w:rsidR="001717D5" w:rsidRPr="00D4094C" w:rsidRDefault="001717D5" w:rsidP="00B44F35">
            <w:pPr>
              <w:rPr>
                <w:sz w:val="22"/>
              </w:rPr>
            </w:pPr>
            <w:r w:rsidRPr="00D4094C">
              <w:rPr>
                <w:sz w:val="22"/>
              </w:rPr>
              <w:t>Q:</w:t>
            </w:r>
            <w:r w:rsidR="00D4094C">
              <w:rPr>
                <w:sz w:val="22"/>
              </w:rPr>
              <w:t xml:space="preserve"> </w:t>
            </w:r>
            <w:r w:rsidRPr="00D4094C">
              <w:rPr>
                <w:sz w:val="22"/>
              </w:rPr>
              <w:t>When you do activities or exercise, does that make you</w:t>
            </w:r>
            <w:r w:rsidR="00750C96" w:rsidRPr="00D4094C">
              <w:rPr>
                <w:sz w:val="22"/>
              </w:rPr>
              <w:t>r BG</w:t>
            </w:r>
            <w:r w:rsidRPr="00D4094C">
              <w:rPr>
                <w:sz w:val="22"/>
              </w:rPr>
              <w:t xml:space="preserve"> go low or high?</w:t>
            </w:r>
          </w:p>
          <w:p w:rsidR="00750C96" w:rsidRPr="00D4094C" w:rsidRDefault="00750C96" w:rsidP="00B44F35">
            <w:pPr>
              <w:rPr>
                <w:sz w:val="22"/>
              </w:rPr>
            </w:pPr>
            <w:r w:rsidRPr="00D4094C">
              <w:rPr>
                <w:sz w:val="22"/>
              </w:rPr>
              <w:t xml:space="preserve">Ask individually what activities do you do? (include </w:t>
            </w:r>
            <w:r w:rsidR="00B70BC1" w:rsidRPr="00D4094C">
              <w:rPr>
                <w:sz w:val="22"/>
              </w:rPr>
              <w:t>non-sports</w:t>
            </w:r>
            <w:r w:rsidRPr="00D4094C">
              <w:rPr>
                <w:sz w:val="22"/>
              </w:rPr>
              <w:t>, active play)</w:t>
            </w:r>
          </w:p>
          <w:p w:rsidR="001717D5" w:rsidRPr="00D4094C" w:rsidRDefault="001717D5" w:rsidP="00B44F35">
            <w:pPr>
              <w:rPr>
                <w:sz w:val="22"/>
              </w:rPr>
            </w:pPr>
            <w:r w:rsidRPr="00D4094C">
              <w:rPr>
                <w:sz w:val="22"/>
              </w:rPr>
              <w:t>Q: Is activity or exercise good for you?</w:t>
            </w:r>
          </w:p>
          <w:p w:rsidR="001717D5" w:rsidRPr="00D4094C" w:rsidRDefault="001717D5" w:rsidP="00B44F35">
            <w:pPr>
              <w:rPr>
                <w:sz w:val="22"/>
              </w:rPr>
            </w:pPr>
            <w:r w:rsidRPr="00D4094C">
              <w:rPr>
                <w:sz w:val="22"/>
              </w:rPr>
              <w:t>Listen to Wombles Song about exercise</w:t>
            </w:r>
            <w:r w:rsidR="00750C96" w:rsidRPr="00D4094C">
              <w:rPr>
                <w:sz w:val="22"/>
              </w:rPr>
              <w:t>!</w:t>
            </w:r>
          </w:p>
        </w:tc>
        <w:tc>
          <w:tcPr>
            <w:tcW w:w="7851" w:type="dxa"/>
          </w:tcPr>
          <w:p w:rsidR="00DD0A91" w:rsidRPr="00D4094C" w:rsidRDefault="00DD0A91" w:rsidP="00B44F35">
            <w:pPr>
              <w:rPr>
                <w:sz w:val="22"/>
              </w:rPr>
            </w:pPr>
          </w:p>
          <w:p w:rsidR="009B0560" w:rsidRPr="00D4094C" w:rsidRDefault="001717D5" w:rsidP="00B44F35">
            <w:pPr>
              <w:rPr>
                <w:sz w:val="22"/>
              </w:rPr>
            </w:pPr>
            <w:r w:rsidRPr="00D4094C">
              <w:rPr>
                <w:sz w:val="22"/>
              </w:rPr>
              <w:t>Listen to responses</w:t>
            </w:r>
          </w:p>
          <w:p w:rsidR="009B0560" w:rsidRPr="00D4094C" w:rsidRDefault="009B0560" w:rsidP="00B44F35">
            <w:pPr>
              <w:rPr>
                <w:sz w:val="22"/>
              </w:rPr>
            </w:pPr>
          </w:p>
          <w:p w:rsidR="009B0560" w:rsidRPr="00D4094C" w:rsidRDefault="009B0560" w:rsidP="00B44F35">
            <w:pPr>
              <w:rPr>
                <w:sz w:val="22"/>
              </w:rPr>
            </w:pPr>
          </w:p>
          <w:p w:rsidR="009B0560" w:rsidRPr="00D4094C" w:rsidRDefault="009B0560" w:rsidP="00B44F35">
            <w:pPr>
              <w:rPr>
                <w:sz w:val="22"/>
              </w:rPr>
            </w:pPr>
          </w:p>
          <w:p w:rsidR="009B0560" w:rsidRPr="00D4094C" w:rsidRDefault="009B0560" w:rsidP="00B44F35">
            <w:pPr>
              <w:rPr>
                <w:sz w:val="22"/>
              </w:rPr>
            </w:pPr>
          </w:p>
          <w:p w:rsidR="009B0560" w:rsidRPr="00D4094C" w:rsidRDefault="009B0560" w:rsidP="00B44F35">
            <w:pPr>
              <w:rPr>
                <w:sz w:val="22"/>
              </w:rPr>
            </w:pPr>
          </w:p>
          <w:p w:rsidR="00750C96" w:rsidRPr="00D4094C" w:rsidRDefault="00750C96" w:rsidP="00B44F35">
            <w:pPr>
              <w:rPr>
                <w:sz w:val="22"/>
              </w:rPr>
            </w:pPr>
          </w:p>
          <w:p w:rsidR="00750C96" w:rsidRPr="00D4094C" w:rsidRDefault="00750C96" w:rsidP="00B44F35">
            <w:pPr>
              <w:rPr>
                <w:sz w:val="22"/>
              </w:rPr>
            </w:pPr>
          </w:p>
          <w:p w:rsidR="009B0560" w:rsidRPr="00D4094C" w:rsidRDefault="001717D5" w:rsidP="00B44F35">
            <w:pPr>
              <w:rPr>
                <w:sz w:val="22"/>
              </w:rPr>
            </w:pPr>
            <w:r w:rsidRPr="00D4094C">
              <w:rPr>
                <w:sz w:val="22"/>
              </w:rPr>
              <w:t>Flip chart for all activities to share ideas</w:t>
            </w:r>
          </w:p>
          <w:p w:rsidR="001717D5" w:rsidRPr="00D4094C" w:rsidRDefault="001717D5" w:rsidP="00B44F35">
            <w:pPr>
              <w:rPr>
                <w:sz w:val="22"/>
              </w:rPr>
            </w:pPr>
          </w:p>
          <w:p w:rsidR="00750C96" w:rsidRPr="00D4094C" w:rsidRDefault="00750C96" w:rsidP="00B44F35">
            <w:pPr>
              <w:rPr>
                <w:sz w:val="22"/>
              </w:rPr>
            </w:pPr>
          </w:p>
          <w:p w:rsidR="001717D5" w:rsidRPr="00D4094C" w:rsidRDefault="001717D5" w:rsidP="00B44F35">
            <w:pPr>
              <w:rPr>
                <w:sz w:val="22"/>
              </w:rPr>
            </w:pPr>
            <w:r w:rsidRPr="00D4094C">
              <w:rPr>
                <w:sz w:val="22"/>
              </w:rPr>
              <w:t>Audio “Exercise is Good for you, laziness is not”</w:t>
            </w:r>
            <w:r w:rsidR="00750C96" w:rsidRPr="00D4094C">
              <w:rPr>
                <w:sz w:val="22"/>
              </w:rPr>
              <w:t xml:space="preserve"> (on YouTube)</w:t>
            </w:r>
          </w:p>
          <w:p w:rsidR="00750C96" w:rsidRPr="00D4094C" w:rsidRDefault="00167E42" w:rsidP="00750C96">
            <w:pPr>
              <w:rPr>
                <w:sz w:val="22"/>
              </w:rPr>
            </w:pPr>
            <w:hyperlink r:id="rId9" w:history="1">
              <w:r w:rsidR="00750C96" w:rsidRPr="00D4094C">
                <w:rPr>
                  <w:rStyle w:val="Hyperlink"/>
                  <w:sz w:val="22"/>
                </w:rPr>
                <w:t>https://www.youtube.com/watch?v=vE1jvGwhSC0</w:t>
              </w:r>
            </w:hyperlink>
          </w:p>
          <w:p w:rsidR="00750C96" w:rsidRPr="00D4094C" w:rsidRDefault="00750C96" w:rsidP="00750C96">
            <w:pPr>
              <w:rPr>
                <w:sz w:val="22"/>
              </w:rPr>
            </w:pPr>
          </w:p>
        </w:tc>
      </w:tr>
      <w:tr w:rsidR="009B0560" w:rsidTr="00B44F35">
        <w:tc>
          <w:tcPr>
            <w:tcW w:w="1242" w:type="dxa"/>
          </w:tcPr>
          <w:p w:rsidR="009B0560" w:rsidRPr="00D4094C" w:rsidRDefault="009B0560" w:rsidP="00B44F35">
            <w:pPr>
              <w:rPr>
                <w:sz w:val="22"/>
              </w:rPr>
            </w:pPr>
            <w:r w:rsidRPr="00D4094C">
              <w:rPr>
                <w:sz w:val="22"/>
              </w:rPr>
              <w:t>5 mins</w:t>
            </w:r>
          </w:p>
        </w:tc>
        <w:tc>
          <w:tcPr>
            <w:tcW w:w="6521" w:type="dxa"/>
          </w:tcPr>
          <w:p w:rsidR="009B0560" w:rsidRPr="00D4094C" w:rsidRDefault="009B0560" w:rsidP="00B44F35">
            <w:pPr>
              <w:rPr>
                <w:sz w:val="22"/>
              </w:rPr>
            </w:pPr>
            <w:r w:rsidRPr="00D4094C">
              <w:rPr>
                <w:sz w:val="22"/>
              </w:rPr>
              <w:t xml:space="preserve">Summary: </w:t>
            </w:r>
          </w:p>
          <w:p w:rsidR="009B0560" w:rsidRPr="00D4094C" w:rsidRDefault="001717D5" w:rsidP="00B44F35">
            <w:pPr>
              <w:rPr>
                <w:sz w:val="22"/>
              </w:rPr>
            </w:pPr>
            <w:r w:rsidRPr="00D4094C">
              <w:rPr>
                <w:sz w:val="22"/>
              </w:rPr>
              <w:t>Watch G of D DigiBete 6-7 low/high/exercise</w:t>
            </w:r>
            <w:r w:rsidR="009B0560" w:rsidRPr="00D4094C">
              <w:rPr>
                <w:sz w:val="22"/>
              </w:rPr>
              <w:t xml:space="preserve"> videos to summarise and revise tasks</w:t>
            </w:r>
          </w:p>
        </w:tc>
        <w:tc>
          <w:tcPr>
            <w:tcW w:w="7851" w:type="dxa"/>
          </w:tcPr>
          <w:p w:rsidR="009B0560" w:rsidRPr="00D4094C" w:rsidRDefault="009B0560" w:rsidP="00B44F35">
            <w:pPr>
              <w:rPr>
                <w:sz w:val="22"/>
              </w:rPr>
            </w:pPr>
          </w:p>
          <w:p w:rsidR="009B0560" w:rsidRPr="00D4094C" w:rsidRDefault="009B0560" w:rsidP="00B44F35">
            <w:pPr>
              <w:rPr>
                <w:sz w:val="22"/>
              </w:rPr>
            </w:pPr>
            <w:r w:rsidRPr="00D4094C">
              <w:rPr>
                <w:sz w:val="22"/>
              </w:rPr>
              <w:t>Access to website with screen + projector/tablets/laptops</w:t>
            </w:r>
          </w:p>
        </w:tc>
      </w:tr>
      <w:tr w:rsidR="00750C96" w:rsidTr="00B44F35">
        <w:tc>
          <w:tcPr>
            <w:tcW w:w="1242" w:type="dxa"/>
          </w:tcPr>
          <w:p w:rsidR="00750C96" w:rsidRPr="00D4094C" w:rsidRDefault="00750C96" w:rsidP="00B44F35">
            <w:pPr>
              <w:rPr>
                <w:sz w:val="22"/>
              </w:rPr>
            </w:pPr>
            <w:r w:rsidRPr="00D4094C">
              <w:rPr>
                <w:sz w:val="22"/>
              </w:rPr>
              <w:t>1 min</w:t>
            </w:r>
          </w:p>
        </w:tc>
        <w:tc>
          <w:tcPr>
            <w:tcW w:w="6521" w:type="dxa"/>
          </w:tcPr>
          <w:p w:rsidR="00750C96" w:rsidRPr="00D4094C" w:rsidRDefault="00750C96" w:rsidP="00B44F35">
            <w:pPr>
              <w:rPr>
                <w:sz w:val="22"/>
              </w:rPr>
            </w:pPr>
            <w:r w:rsidRPr="00D4094C">
              <w:rPr>
                <w:sz w:val="22"/>
              </w:rPr>
              <w:t>Tell the person next to you one new thing you have learned today</w:t>
            </w:r>
          </w:p>
          <w:p w:rsidR="00750C96" w:rsidRPr="00D4094C" w:rsidRDefault="00750C96" w:rsidP="00B44F35">
            <w:pPr>
              <w:rPr>
                <w:sz w:val="22"/>
              </w:rPr>
            </w:pPr>
            <w:r w:rsidRPr="00D4094C">
              <w:rPr>
                <w:sz w:val="22"/>
              </w:rPr>
              <w:t>Share these with all the group</w:t>
            </w:r>
          </w:p>
        </w:tc>
        <w:tc>
          <w:tcPr>
            <w:tcW w:w="7851" w:type="dxa"/>
          </w:tcPr>
          <w:p w:rsidR="00750C96" w:rsidRPr="00D4094C" w:rsidRDefault="00750C96" w:rsidP="00B44F35">
            <w:pPr>
              <w:rPr>
                <w:sz w:val="22"/>
              </w:rPr>
            </w:pPr>
            <w:r w:rsidRPr="00D4094C">
              <w:rPr>
                <w:sz w:val="22"/>
              </w:rPr>
              <w:t>Listen to responses</w:t>
            </w:r>
          </w:p>
          <w:p w:rsidR="00750C96" w:rsidRPr="00D4094C" w:rsidRDefault="00750C96" w:rsidP="00B44F35">
            <w:pPr>
              <w:rPr>
                <w:sz w:val="22"/>
              </w:rPr>
            </w:pPr>
            <w:r w:rsidRPr="00D4094C">
              <w:rPr>
                <w:sz w:val="22"/>
              </w:rPr>
              <w:t>Educator to clarify if needed</w:t>
            </w:r>
          </w:p>
        </w:tc>
      </w:tr>
    </w:tbl>
    <w:p w:rsidR="00CD2E10" w:rsidRDefault="00CD2E10" w:rsidP="00B70BC1"/>
    <w:sectPr w:rsidR="00CD2E10" w:rsidSect="009B05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E42" w:rsidRDefault="00167E42" w:rsidP="00AD632A">
      <w:r>
        <w:separator/>
      </w:r>
    </w:p>
  </w:endnote>
  <w:endnote w:type="continuationSeparator" w:id="0">
    <w:p w:rsidR="00167E42" w:rsidRDefault="00167E42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94C" w:rsidRDefault="00D4094C" w:rsidP="00D4094C">
    <w:pPr>
      <w:pStyle w:val="Footer"/>
      <w:jc w:val="center"/>
    </w:pPr>
    <w:r>
      <w:t>www.digibete.org</w:t>
    </w:r>
  </w:p>
  <w:p w:rsidR="00C67B8F" w:rsidRDefault="00C67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E42" w:rsidRDefault="00167E42" w:rsidP="00AD632A">
      <w:r>
        <w:separator/>
      </w:r>
    </w:p>
  </w:footnote>
  <w:footnote w:type="continuationSeparator" w:id="0">
    <w:p w:rsidR="00167E42" w:rsidRDefault="00167E42" w:rsidP="00AD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217C4"/>
    <w:multiLevelType w:val="hybridMultilevel"/>
    <w:tmpl w:val="25160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BCD"/>
    <w:rsid w:val="00066F90"/>
    <w:rsid w:val="000C7B5F"/>
    <w:rsid w:val="00167E42"/>
    <w:rsid w:val="001717D5"/>
    <w:rsid w:val="00241823"/>
    <w:rsid w:val="0042608D"/>
    <w:rsid w:val="00443BCD"/>
    <w:rsid w:val="004863ED"/>
    <w:rsid w:val="004A5EBD"/>
    <w:rsid w:val="00523918"/>
    <w:rsid w:val="00524068"/>
    <w:rsid w:val="00750C96"/>
    <w:rsid w:val="009B0560"/>
    <w:rsid w:val="00AB2775"/>
    <w:rsid w:val="00AD21DF"/>
    <w:rsid w:val="00AD632A"/>
    <w:rsid w:val="00B24112"/>
    <w:rsid w:val="00B70BC1"/>
    <w:rsid w:val="00B77A64"/>
    <w:rsid w:val="00BC6A2B"/>
    <w:rsid w:val="00C24361"/>
    <w:rsid w:val="00C67B8F"/>
    <w:rsid w:val="00CC1931"/>
    <w:rsid w:val="00CD2E10"/>
    <w:rsid w:val="00D4094C"/>
    <w:rsid w:val="00DD0A91"/>
    <w:rsid w:val="00DF5A90"/>
    <w:rsid w:val="00E0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3EDD50-55B9-4A78-8246-AA201B8B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44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7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E1jvGwhS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Hanson</dc:creator>
  <cp:lastModifiedBy>Rob Julian</cp:lastModifiedBy>
  <cp:revision>7</cp:revision>
  <dcterms:created xsi:type="dcterms:W3CDTF">2018-04-14T09:09:00Z</dcterms:created>
  <dcterms:modified xsi:type="dcterms:W3CDTF">2018-07-02T15:04:00Z</dcterms:modified>
</cp:coreProperties>
</file>