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11" w:rsidRDefault="007A6B11" w:rsidP="007A6B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8CCB" wp14:editId="381146E6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11" w:rsidRDefault="007A6B11" w:rsidP="007A6B11"/>
    <w:p w:rsidR="007A6B11" w:rsidRPr="00C67B8F" w:rsidRDefault="007A6B11" w:rsidP="007A6B11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7A6B11" w:rsidRPr="00C67B8F" w:rsidRDefault="007A6B11" w:rsidP="007A6B11">
      <w:pPr>
        <w:jc w:val="center"/>
        <w:rPr>
          <w:b/>
          <w:sz w:val="28"/>
        </w:rPr>
      </w:pPr>
      <w:r>
        <w:rPr>
          <w:b/>
          <w:sz w:val="28"/>
        </w:rPr>
        <w:t>12-13</w:t>
      </w:r>
      <w:r w:rsidRPr="00C67B8F">
        <w:rPr>
          <w:b/>
          <w:sz w:val="28"/>
        </w:rPr>
        <w:t xml:space="preserve"> years</w:t>
      </w:r>
    </w:p>
    <w:p w:rsidR="007A6B11" w:rsidRDefault="007A6B11" w:rsidP="007A6B11">
      <w:pPr>
        <w:jc w:val="center"/>
      </w:pPr>
      <w:r>
        <w:rPr>
          <w:b/>
          <w:sz w:val="28"/>
        </w:rPr>
        <w:t>Healthy Lifestyles</w:t>
      </w:r>
    </w:p>
    <w:p w:rsidR="007A6B11" w:rsidRDefault="007A6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DB7FAA">
            <w:pPr>
              <w:rPr>
                <w:b/>
              </w:rPr>
            </w:pPr>
            <w:r>
              <w:rPr>
                <w:b/>
              </w:rPr>
              <w:t>Age Group: 12-13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DB7FAA">
            <w:pPr>
              <w:rPr>
                <w:b/>
              </w:rPr>
            </w:pPr>
            <w:r>
              <w:rPr>
                <w:b/>
              </w:rPr>
              <w:t>Topic: Exercise, smoking, alcohol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>
              <w:rPr>
                <w:b/>
              </w:rPr>
              <w:t>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DB7FAA">
            <w:pPr>
              <w:rPr>
                <w:b/>
              </w:rPr>
            </w:pPr>
            <w:r>
              <w:rPr>
                <w:b/>
              </w:rPr>
              <w:t>Healthy lifestyles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507B01">
            <w:pPr>
              <w:rPr>
                <w:b/>
              </w:rPr>
            </w:pPr>
            <w:r>
              <w:rPr>
                <w:b/>
              </w:rPr>
              <w:t>Approx 3</w:t>
            </w:r>
            <w:r w:rsidR="00443BCD">
              <w:rPr>
                <w:b/>
              </w:rPr>
              <w:t>0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89279D">
      <w:r>
        <w:t>Appreciate exercise as part of diabetes treatment</w:t>
      </w:r>
    </w:p>
    <w:p w:rsidR="0089279D" w:rsidRDefault="0089279D">
      <w:r>
        <w:t>Understand the effects of exercise on BG levels</w:t>
      </w:r>
    </w:p>
    <w:p w:rsidR="00443BCD" w:rsidRDefault="0089279D">
      <w:r>
        <w:t>Relate detrimental effects of smoking to diabetes</w:t>
      </w:r>
    </w:p>
    <w:p w:rsidR="00443BCD" w:rsidRDefault="0089279D">
      <w:r>
        <w:t>Understand effects of alcohol on BG levels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2D268B">
      <w:r>
        <w:t>Do I know the</w:t>
      </w:r>
      <w:r w:rsidR="0089279D">
        <w:t xml:space="preserve"> minimum levels of activity/exercise per day</w:t>
      </w:r>
      <w:r>
        <w:t>?</w:t>
      </w:r>
    </w:p>
    <w:p w:rsidR="00443BCD" w:rsidRDefault="002D268B">
      <w:r>
        <w:t>Can I d</w:t>
      </w:r>
      <w:r w:rsidR="0089279D">
        <w:t>escribe potential effects of exercise on BG levels and precautions to prevent hypo</w:t>
      </w:r>
      <w:r>
        <w:t>?</w:t>
      </w:r>
    </w:p>
    <w:p w:rsidR="00443BCD" w:rsidRDefault="002D268B">
      <w:r>
        <w:t>Can I d</w:t>
      </w:r>
      <w:r w:rsidR="0089279D">
        <w:t xml:space="preserve">escribe </w:t>
      </w:r>
      <w:r>
        <w:t xml:space="preserve">the </w:t>
      </w:r>
      <w:r w:rsidR="0089279D">
        <w:t>effects of smoking on diabetes and wider health</w:t>
      </w:r>
      <w:r>
        <w:t>?</w:t>
      </w:r>
    </w:p>
    <w:p w:rsidR="0089279D" w:rsidRDefault="002D268B">
      <w:r>
        <w:t>Do I know</w:t>
      </w:r>
      <w:r w:rsidR="0089279D">
        <w:t xml:space="preserve"> basic safety measure</w:t>
      </w:r>
      <w:r>
        <w:t>s</w:t>
      </w:r>
      <w:r w:rsidR="0089279D">
        <w:t xml:space="preserve"> around drinking alcohol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89279D">
      <w:r>
        <w:t>Complete exercise scenarios in pairs</w:t>
      </w:r>
    </w:p>
    <w:p w:rsidR="00CD2E10" w:rsidRDefault="0089279D">
      <w:r>
        <w:t>Pros/cons of smoking - individual</w:t>
      </w:r>
    </w:p>
    <w:p w:rsidR="00CD2E10" w:rsidRDefault="0089279D">
      <w:r>
        <w:t>Alcohol awareness safety check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2D268B" w:rsidRPr="002D268B" w:rsidRDefault="002D268B">
      <w:r w:rsidRPr="002D268B">
        <w:t>Paired tasks</w:t>
      </w:r>
    </w:p>
    <w:p w:rsidR="00CD2E10" w:rsidRDefault="0089279D">
      <w:r>
        <w:t>Post it – identify new activities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89279D">
      <w:r>
        <w:t>Flip chart and pens – activity list</w:t>
      </w:r>
    </w:p>
    <w:p w:rsidR="00CD2E10" w:rsidRDefault="0089279D">
      <w:r>
        <w:t>Exercise scenarios (attached examples) or flashcards with stages of preparation</w:t>
      </w:r>
    </w:p>
    <w:p w:rsidR="0089279D" w:rsidRDefault="0089279D">
      <w:r>
        <w:t>Drawing pens/post its</w:t>
      </w:r>
    </w:p>
    <w:p w:rsidR="00CD2E10" w:rsidRDefault="007A6B11">
      <w:r>
        <w:t>Access to DigiB</w:t>
      </w:r>
      <w:r w:rsidR="00CD2E10">
        <w:t>ete Goals of Diabetes Videos</w:t>
      </w:r>
      <w:r w:rsidR="0089279D">
        <w:t xml:space="preserve"> (exercise, smoking, alcohol)</w:t>
      </w:r>
    </w:p>
    <w:p w:rsidR="001B332F" w:rsidRDefault="001B332F"/>
    <w:p w:rsidR="001B332F" w:rsidRDefault="001B332F"/>
    <w:p w:rsidR="001B332F" w:rsidRDefault="001B332F"/>
    <w:p w:rsidR="001B332F" w:rsidRDefault="001B332F"/>
    <w:p w:rsidR="001B332F" w:rsidRDefault="001B332F"/>
    <w:p w:rsidR="001B332F" w:rsidRDefault="001B332F"/>
    <w:p w:rsidR="001B332F" w:rsidRDefault="001B332F"/>
    <w:p w:rsidR="001B332F" w:rsidRDefault="001B332F"/>
    <w:p w:rsidR="001B332F" w:rsidRDefault="001B332F"/>
    <w:p w:rsidR="007A6B11" w:rsidRDefault="007A6B11"/>
    <w:p w:rsidR="001B332F" w:rsidRPr="001B332F" w:rsidRDefault="001B332F">
      <w:pPr>
        <w:rPr>
          <w:b/>
        </w:rPr>
      </w:pPr>
      <w:r w:rsidRPr="001B332F">
        <w:rPr>
          <w:b/>
        </w:rPr>
        <w:t>Exerci</w:t>
      </w:r>
      <w:r w:rsidR="002D268B">
        <w:rPr>
          <w:b/>
        </w:rPr>
        <w:t>se scenarios:</w:t>
      </w:r>
    </w:p>
    <w:p w:rsidR="001B332F" w:rsidRPr="001B332F" w:rsidRDefault="001B332F">
      <w:pPr>
        <w:rPr>
          <w:b/>
        </w:rPr>
      </w:pPr>
    </w:p>
    <w:p w:rsidR="001B332F" w:rsidRPr="001B332F" w:rsidRDefault="001B332F">
      <w:pPr>
        <w:rPr>
          <w:b/>
        </w:rPr>
      </w:pPr>
      <w:r w:rsidRPr="001B332F">
        <w:rPr>
          <w:b/>
        </w:rPr>
        <w:t>Scenario 1</w:t>
      </w:r>
    </w:p>
    <w:p w:rsidR="001B332F" w:rsidRPr="001B332F" w:rsidRDefault="001B332F">
      <w:pPr>
        <w:rPr>
          <w:b/>
        </w:rPr>
      </w:pPr>
      <w:r w:rsidRPr="001B332F">
        <w:rPr>
          <w:b/>
        </w:rPr>
        <w:t>School PE lesson, 3</w:t>
      </w:r>
      <w:r w:rsidRPr="001B332F">
        <w:rPr>
          <w:b/>
          <w:vertAlign w:val="superscript"/>
        </w:rPr>
        <w:t>rd</w:t>
      </w:r>
      <w:r w:rsidRPr="001B332F">
        <w:rPr>
          <w:b/>
        </w:rPr>
        <w:t xml:space="preserve"> period, after morning break (10.45 – 11.45</w:t>
      </w:r>
      <w:r>
        <w:rPr>
          <w:b/>
        </w:rPr>
        <w:t>am</w:t>
      </w:r>
      <w:r w:rsidRPr="001B332F">
        <w:rPr>
          <w:b/>
        </w:rPr>
        <w:t>)</w:t>
      </w:r>
    </w:p>
    <w:p w:rsidR="00CD2E10" w:rsidRPr="001B332F" w:rsidRDefault="00CD2E10">
      <w:pPr>
        <w:rPr>
          <w:b/>
        </w:rPr>
      </w:pPr>
    </w:p>
    <w:p w:rsidR="00CD2E10" w:rsidRDefault="001B332F">
      <w:r>
        <w:t>What would you need to do? Tick all that apply</w:t>
      </w:r>
    </w:p>
    <w:p w:rsidR="001B332F" w:rsidRDefault="001B332F"/>
    <w:p w:rsidR="001B332F" w:rsidRDefault="001B332F">
      <w:r>
        <w:t>Have usual breakfast with reduced insulin</w:t>
      </w:r>
    </w:p>
    <w:p w:rsidR="001B332F" w:rsidRDefault="001B332F">
      <w:r>
        <w:t>Take PE kit to school</w:t>
      </w:r>
    </w:p>
    <w:p w:rsidR="001B332F" w:rsidRDefault="001B332F">
      <w:r>
        <w:t>Have a 10g snack at break with no insulin</w:t>
      </w:r>
    </w:p>
    <w:p w:rsidR="001B332F" w:rsidRDefault="00353C56">
      <w:r>
        <w:t>Check</w:t>
      </w:r>
      <w:r w:rsidR="001B332F">
        <w:t xml:space="preserve"> BG at break</w:t>
      </w:r>
    </w:p>
    <w:p w:rsidR="001B332F" w:rsidRDefault="00353C56">
      <w:r>
        <w:t>Check</w:t>
      </w:r>
      <w:r w:rsidR="001B332F">
        <w:t xml:space="preserve"> BG before PE</w:t>
      </w:r>
    </w:p>
    <w:p w:rsidR="001B332F" w:rsidRDefault="001B332F">
      <w:r>
        <w:t>Have a bigger snack at break with normal insulin</w:t>
      </w:r>
    </w:p>
    <w:p w:rsidR="001B332F" w:rsidRDefault="001B332F">
      <w:r>
        <w:t>Have a bigger snack at break with reduced insulin</w:t>
      </w:r>
    </w:p>
    <w:p w:rsidR="001B332F" w:rsidRDefault="001B332F">
      <w:r>
        <w:t>Take hypo treatment to games pitch</w:t>
      </w:r>
    </w:p>
    <w:p w:rsidR="001B332F" w:rsidRDefault="001B332F">
      <w:r>
        <w:t>Leave hypo treatment in changing rooms</w:t>
      </w:r>
    </w:p>
    <w:p w:rsidR="001B332F" w:rsidRDefault="00353C56">
      <w:r>
        <w:t>Check</w:t>
      </w:r>
      <w:r w:rsidR="001B332F">
        <w:t xml:space="preserve"> BG after PE</w:t>
      </w:r>
    </w:p>
    <w:p w:rsidR="001B332F" w:rsidRDefault="00353C56">
      <w:r>
        <w:t>Check</w:t>
      </w:r>
      <w:r w:rsidR="001B332F">
        <w:t xml:space="preserve"> BG before lunch</w:t>
      </w:r>
    </w:p>
    <w:p w:rsidR="001B332F" w:rsidRDefault="001B332F">
      <w:r>
        <w:t>Eat lunch with usual insulin</w:t>
      </w:r>
    </w:p>
    <w:p w:rsidR="001B332F" w:rsidRDefault="001B332F">
      <w:r>
        <w:t>Eat lunch with reduced insulin</w:t>
      </w:r>
    </w:p>
    <w:p w:rsidR="001B332F" w:rsidRDefault="001B332F">
      <w:r>
        <w:t>Miss lunch to do lunchtime activity club</w:t>
      </w:r>
    </w:p>
    <w:p w:rsidR="001B332F" w:rsidRDefault="001B332F"/>
    <w:p w:rsidR="002D268B" w:rsidRDefault="002D268B"/>
    <w:p w:rsidR="002D268B" w:rsidRDefault="002D268B"/>
    <w:p w:rsidR="002D268B" w:rsidRDefault="002D268B"/>
    <w:p w:rsidR="002D268B" w:rsidRDefault="002D268B"/>
    <w:p w:rsidR="001B332F" w:rsidRDefault="001B332F"/>
    <w:p w:rsidR="001B332F" w:rsidRPr="001B332F" w:rsidRDefault="001B332F">
      <w:pPr>
        <w:rPr>
          <w:b/>
        </w:rPr>
      </w:pPr>
      <w:r w:rsidRPr="001B332F">
        <w:rPr>
          <w:b/>
        </w:rPr>
        <w:t>Scenario 2</w:t>
      </w:r>
    </w:p>
    <w:p w:rsidR="001B332F" w:rsidRPr="001B332F" w:rsidRDefault="001B332F">
      <w:pPr>
        <w:rPr>
          <w:b/>
        </w:rPr>
      </w:pPr>
      <w:r w:rsidRPr="001B332F">
        <w:rPr>
          <w:b/>
        </w:rPr>
        <w:t>Walking dog after school (30</w:t>
      </w:r>
      <w:r>
        <w:rPr>
          <w:b/>
        </w:rPr>
        <w:t xml:space="preserve"> </w:t>
      </w:r>
      <w:r w:rsidRPr="001B332F">
        <w:rPr>
          <w:b/>
        </w:rPr>
        <w:t>mins)</w:t>
      </w:r>
    </w:p>
    <w:p w:rsidR="001B332F" w:rsidRPr="001B332F" w:rsidRDefault="001B332F">
      <w:pPr>
        <w:rPr>
          <w:b/>
        </w:rPr>
      </w:pPr>
    </w:p>
    <w:p w:rsidR="001B332F" w:rsidRDefault="001B332F">
      <w:r>
        <w:t>What would you need to do? Tick all that apply</w:t>
      </w:r>
    </w:p>
    <w:p w:rsidR="001B332F" w:rsidRDefault="001B332F"/>
    <w:p w:rsidR="001B332F" w:rsidRDefault="001B332F">
      <w:r>
        <w:t>Eat 10g snack after school with no insulin</w:t>
      </w:r>
    </w:p>
    <w:p w:rsidR="001B332F" w:rsidRDefault="001B332F">
      <w:r>
        <w:t>Eat bigger snack after school with usual insulin</w:t>
      </w:r>
    </w:p>
    <w:p w:rsidR="001B332F" w:rsidRDefault="001B332F">
      <w:r>
        <w:t>Eat bigger snack after school with reduced insulin</w:t>
      </w:r>
    </w:p>
    <w:p w:rsidR="001B332F" w:rsidRDefault="00353C56">
      <w:r>
        <w:t>Check</w:t>
      </w:r>
      <w:r w:rsidR="001B332F">
        <w:t xml:space="preserve"> BG before dog walk</w:t>
      </w:r>
    </w:p>
    <w:p w:rsidR="001B332F" w:rsidRDefault="001B332F">
      <w:r>
        <w:t>Take poo bags/dog treats</w:t>
      </w:r>
    </w:p>
    <w:p w:rsidR="001B332F" w:rsidRDefault="001B332F">
      <w:r>
        <w:t>Take hypo treatment</w:t>
      </w:r>
    </w:p>
    <w:p w:rsidR="001B332F" w:rsidRDefault="001B332F">
      <w:r>
        <w:t>Take BG testing kit</w:t>
      </w:r>
    </w:p>
    <w:p w:rsidR="001B332F" w:rsidRDefault="001B332F">
      <w:r>
        <w:t>Take mobile phone</w:t>
      </w:r>
    </w:p>
    <w:p w:rsidR="001B332F" w:rsidRDefault="00353C56">
      <w:r>
        <w:t>Check</w:t>
      </w:r>
      <w:r w:rsidR="001B332F">
        <w:t xml:space="preserve"> BG after walk</w:t>
      </w:r>
    </w:p>
    <w:p w:rsidR="001B332F" w:rsidRDefault="00353C56">
      <w:r>
        <w:t>Check</w:t>
      </w:r>
      <w:r w:rsidR="001B332F">
        <w:t xml:space="preserve"> BG before tea</w:t>
      </w:r>
    </w:p>
    <w:p w:rsidR="001B332F" w:rsidRDefault="001B332F">
      <w:r>
        <w:t>Eat tea with usual insulin</w:t>
      </w:r>
    </w:p>
    <w:p w:rsidR="001B332F" w:rsidRDefault="001B332F">
      <w:r>
        <w:t>Eat tea with reduced insulin</w:t>
      </w:r>
    </w:p>
    <w:p w:rsidR="001B332F" w:rsidRDefault="001B332F"/>
    <w:p w:rsidR="002D268B" w:rsidRDefault="002D268B"/>
    <w:p w:rsidR="002D268B" w:rsidRDefault="002D268B"/>
    <w:p w:rsidR="002D268B" w:rsidRDefault="002D268B"/>
    <w:p w:rsidR="002D268B" w:rsidRDefault="002D268B"/>
    <w:p w:rsidR="002D268B" w:rsidRDefault="002D268B"/>
    <w:p w:rsidR="001B332F" w:rsidRDefault="001B332F"/>
    <w:p w:rsidR="001B332F" w:rsidRPr="001B332F" w:rsidRDefault="001B332F">
      <w:pPr>
        <w:rPr>
          <w:b/>
        </w:rPr>
      </w:pPr>
      <w:r w:rsidRPr="001B332F">
        <w:rPr>
          <w:b/>
        </w:rPr>
        <w:lastRenderedPageBreak/>
        <w:t>Scenario 3</w:t>
      </w:r>
    </w:p>
    <w:p w:rsidR="001B332F" w:rsidRDefault="001B332F">
      <w:pPr>
        <w:rPr>
          <w:b/>
        </w:rPr>
      </w:pPr>
      <w:r w:rsidRPr="001B332F">
        <w:rPr>
          <w:b/>
        </w:rPr>
        <w:t>Outs</w:t>
      </w:r>
      <w:r w:rsidR="007A6B11">
        <w:rPr>
          <w:b/>
        </w:rPr>
        <w:t xml:space="preserve">ide football training, evening </w:t>
      </w:r>
      <w:r w:rsidRPr="001B332F">
        <w:rPr>
          <w:b/>
        </w:rPr>
        <w:t>(7.30 – 9.00pm)</w:t>
      </w:r>
    </w:p>
    <w:p w:rsidR="00353C56" w:rsidRDefault="00353C56">
      <w:pPr>
        <w:rPr>
          <w:b/>
        </w:rPr>
      </w:pPr>
    </w:p>
    <w:p w:rsidR="00353C56" w:rsidRDefault="00353C56">
      <w:r w:rsidRPr="00353C56">
        <w:t>What would you do? Tick all that apply</w:t>
      </w:r>
    </w:p>
    <w:p w:rsidR="00353C56" w:rsidRDefault="00353C56"/>
    <w:p w:rsidR="00353C56" w:rsidRDefault="00353C56">
      <w:r>
        <w:t>Eat snack with usual insulin</w:t>
      </w:r>
    </w:p>
    <w:p w:rsidR="00353C56" w:rsidRDefault="00353C56">
      <w:r>
        <w:t>Eat snack with reduced insulin</w:t>
      </w:r>
    </w:p>
    <w:p w:rsidR="00353C56" w:rsidRDefault="00353C56">
      <w:r>
        <w:t>Eat tea with usual insulin</w:t>
      </w:r>
    </w:p>
    <w:p w:rsidR="00353C56" w:rsidRDefault="00353C56">
      <w:r>
        <w:t>Eat tea with reduced insulin</w:t>
      </w:r>
    </w:p>
    <w:p w:rsidR="00353C56" w:rsidRDefault="00353C56">
      <w:r>
        <w:t>Check BG before snack/tea</w:t>
      </w:r>
    </w:p>
    <w:p w:rsidR="00353C56" w:rsidRDefault="00353C56">
      <w:r>
        <w:t>Check BG before football training</w:t>
      </w:r>
    </w:p>
    <w:p w:rsidR="00353C56" w:rsidRDefault="00353C56">
      <w:r>
        <w:t>Check BG during football training</w:t>
      </w:r>
    </w:p>
    <w:p w:rsidR="00353C56" w:rsidRDefault="00353C56">
      <w:r>
        <w:t>Check BG after football training</w:t>
      </w:r>
    </w:p>
    <w:p w:rsidR="00353C56" w:rsidRDefault="00353C56">
      <w:r>
        <w:t>Take hypo treatment to training</w:t>
      </w:r>
    </w:p>
    <w:p w:rsidR="00353C56" w:rsidRDefault="00353C56">
      <w:r>
        <w:t>Take water to training</w:t>
      </w:r>
    </w:p>
    <w:p w:rsidR="00353C56" w:rsidRDefault="00353C56">
      <w:r>
        <w:t>Take sports drink to training</w:t>
      </w:r>
    </w:p>
    <w:p w:rsidR="00353C56" w:rsidRDefault="00353C56">
      <w:r>
        <w:t>Eat supper with usual insulin</w:t>
      </w:r>
    </w:p>
    <w:p w:rsidR="00353C56" w:rsidRDefault="00353C56">
      <w:r>
        <w:t>Eat supper with reduced insulin</w:t>
      </w:r>
    </w:p>
    <w:p w:rsidR="00353C56" w:rsidRDefault="00353C56">
      <w:r>
        <w:t>Eat supper with increased insulin</w:t>
      </w:r>
    </w:p>
    <w:p w:rsidR="00353C56" w:rsidRDefault="00353C56">
      <w:r>
        <w:t>Supper: Toast and jam OR toast and peanut butter?</w:t>
      </w:r>
    </w:p>
    <w:p w:rsidR="00353C56" w:rsidRDefault="00353C56">
      <w:r>
        <w:t>Reduce insulin overnight</w:t>
      </w:r>
    </w:p>
    <w:p w:rsidR="00353C56" w:rsidRDefault="00353C56">
      <w:r>
        <w:t>Increase insulin overnight</w:t>
      </w:r>
    </w:p>
    <w:p w:rsidR="00353C56" w:rsidRDefault="00353C56"/>
    <w:p w:rsidR="002D268B" w:rsidRDefault="002D268B"/>
    <w:p w:rsidR="002D268B" w:rsidRDefault="002D268B"/>
    <w:p w:rsidR="002D268B" w:rsidRDefault="002D268B"/>
    <w:p w:rsidR="002D268B" w:rsidRDefault="002D268B"/>
    <w:p w:rsidR="00353C56" w:rsidRPr="00353C56" w:rsidRDefault="00353C56">
      <w:pPr>
        <w:rPr>
          <w:b/>
        </w:rPr>
      </w:pPr>
      <w:r w:rsidRPr="00353C56">
        <w:rPr>
          <w:b/>
        </w:rPr>
        <w:t>Scenario 4</w:t>
      </w:r>
    </w:p>
    <w:p w:rsidR="00353C56" w:rsidRDefault="00353C56">
      <w:pPr>
        <w:rPr>
          <w:b/>
        </w:rPr>
      </w:pPr>
      <w:r w:rsidRPr="00353C56">
        <w:rPr>
          <w:b/>
        </w:rPr>
        <w:t>Jump Arena trampolining party (60 mins, 2</w:t>
      </w:r>
      <w:r>
        <w:rPr>
          <w:b/>
        </w:rPr>
        <w:t>.00</w:t>
      </w:r>
      <w:r w:rsidRPr="00353C56">
        <w:rPr>
          <w:b/>
        </w:rPr>
        <w:t>-3</w:t>
      </w:r>
      <w:r>
        <w:rPr>
          <w:b/>
        </w:rPr>
        <w:t>.00</w:t>
      </w:r>
      <w:r w:rsidRPr="00353C56">
        <w:rPr>
          <w:b/>
        </w:rPr>
        <w:t>pm)</w:t>
      </w:r>
    </w:p>
    <w:p w:rsidR="00353C56" w:rsidRDefault="00353C56">
      <w:pPr>
        <w:rPr>
          <w:b/>
        </w:rPr>
      </w:pPr>
    </w:p>
    <w:p w:rsidR="00353C56" w:rsidRDefault="00353C56">
      <w:r w:rsidRPr="00353C56">
        <w:t>What would you do? Tick all that apply</w:t>
      </w:r>
    </w:p>
    <w:p w:rsidR="00353C56" w:rsidRDefault="00353C56"/>
    <w:p w:rsidR="00353C56" w:rsidRDefault="00353C56">
      <w:r>
        <w:t>Eat lunch at 12.30 usual insulin</w:t>
      </w:r>
    </w:p>
    <w:p w:rsidR="00353C56" w:rsidRDefault="00353C56">
      <w:r>
        <w:t>Eat lunch at 12.30 reduced insulin</w:t>
      </w:r>
    </w:p>
    <w:p w:rsidR="00353C56" w:rsidRDefault="00353C56">
      <w:r>
        <w:t>Check BG before lunch</w:t>
      </w:r>
    </w:p>
    <w:p w:rsidR="00353C56" w:rsidRDefault="00353C56">
      <w:r>
        <w:t>Check BG before party</w:t>
      </w:r>
    </w:p>
    <w:p w:rsidR="008C4EBD" w:rsidRDefault="008C4EBD">
      <w:r>
        <w:t>Take hypo treatment to party</w:t>
      </w:r>
    </w:p>
    <w:p w:rsidR="008C4EBD" w:rsidRDefault="008C4EBD">
      <w:r>
        <w:t>Take BG kit to party</w:t>
      </w:r>
    </w:p>
    <w:p w:rsidR="008C4EBD" w:rsidRDefault="008C4EBD">
      <w:r>
        <w:t>Take sweets to party</w:t>
      </w:r>
    </w:p>
    <w:p w:rsidR="008C4EBD" w:rsidRDefault="008C4EBD">
      <w:r>
        <w:t>Take sports drink to party</w:t>
      </w:r>
    </w:p>
    <w:p w:rsidR="008C4EBD" w:rsidRDefault="008C4EBD">
      <w:r>
        <w:t>Eat snack after with usual insulin</w:t>
      </w:r>
    </w:p>
    <w:p w:rsidR="008C4EBD" w:rsidRDefault="008C4EBD">
      <w:r>
        <w:t>Eat snack after with reduced insulin</w:t>
      </w:r>
    </w:p>
    <w:p w:rsidR="008C4EBD" w:rsidRDefault="008C4EBD">
      <w:r>
        <w:t>Check BG after party</w:t>
      </w:r>
    </w:p>
    <w:p w:rsidR="008C4EBD" w:rsidRDefault="008C4EBD">
      <w:r>
        <w:t>Check BG before tea</w:t>
      </w:r>
    </w:p>
    <w:p w:rsidR="008C4EBD" w:rsidRDefault="008C4EBD">
      <w:r>
        <w:t>Eat tea with usual insulin</w:t>
      </w:r>
    </w:p>
    <w:p w:rsidR="008C4EBD" w:rsidRDefault="008C4EBD">
      <w:r>
        <w:t>Eat tea with reduced insulin</w:t>
      </w:r>
    </w:p>
    <w:p w:rsidR="008C4EBD" w:rsidRDefault="008C4EBD">
      <w:r>
        <w:t>Usual overnight insulin</w:t>
      </w:r>
    </w:p>
    <w:p w:rsidR="008C4EBD" w:rsidRPr="00353C56" w:rsidRDefault="008C4EBD">
      <w:r>
        <w:t>Reduced overnight insulin</w:t>
      </w:r>
    </w:p>
    <w:p w:rsidR="00CD2E10" w:rsidRDefault="00CD2E10"/>
    <w:p w:rsidR="002D268B" w:rsidRDefault="002D268B"/>
    <w:p w:rsidR="007A6B11" w:rsidRDefault="007A6B11">
      <w:pPr>
        <w:rPr>
          <w:b/>
        </w:rPr>
      </w:pPr>
    </w:p>
    <w:p w:rsidR="007A6B11" w:rsidRDefault="007A6B11">
      <w:pPr>
        <w:rPr>
          <w:b/>
        </w:rPr>
      </w:pPr>
    </w:p>
    <w:p w:rsidR="007A6B11" w:rsidRDefault="007A6B11">
      <w:pPr>
        <w:rPr>
          <w:b/>
        </w:rPr>
      </w:pPr>
    </w:p>
    <w:p w:rsidR="00582A8F" w:rsidRPr="00582A8F" w:rsidRDefault="00582A8F">
      <w:pPr>
        <w:rPr>
          <w:b/>
        </w:rPr>
      </w:pPr>
      <w:r w:rsidRPr="00582A8F">
        <w:rPr>
          <w:b/>
        </w:rPr>
        <w:lastRenderedPageBreak/>
        <w:t>Scenario 5</w:t>
      </w:r>
    </w:p>
    <w:p w:rsidR="00582A8F" w:rsidRDefault="00582A8F">
      <w:pPr>
        <w:rPr>
          <w:b/>
        </w:rPr>
      </w:pPr>
      <w:r w:rsidRPr="00582A8F">
        <w:rPr>
          <w:b/>
        </w:rPr>
        <w:t>Saturday afternoon trip into town with friends (2.00 – 5.00pm)</w:t>
      </w:r>
    </w:p>
    <w:p w:rsidR="00582A8F" w:rsidRDefault="00582A8F">
      <w:pPr>
        <w:rPr>
          <w:b/>
        </w:rPr>
      </w:pPr>
    </w:p>
    <w:p w:rsidR="00582A8F" w:rsidRPr="00582A8F" w:rsidRDefault="00582A8F">
      <w:r w:rsidRPr="00582A8F">
        <w:t>What would you do? Tick all that apply</w:t>
      </w:r>
    </w:p>
    <w:p w:rsidR="00582A8F" w:rsidRDefault="00582A8F"/>
    <w:p w:rsidR="00582A8F" w:rsidRDefault="00582A8F">
      <w:r>
        <w:t>Eat food before leaving home</w:t>
      </w:r>
    </w:p>
    <w:p w:rsidR="00582A8F" w:rsidRDefault="00582A8F">
      <w:r>
        <w:t>Give usual fast acting insulin</w:t>
      </w:r>
    </w:p>
    <w:p w:rsidR="00582A8F" w:rsidRDefault="00582A8F">
      <w:r>
        <w:t>Give more fast acting insulin</w:t>
      </w:r>
    </w:p>
    <w:p w:rsidR="00582A8F" w:rsidRDefault="00582A8F">
      <w:r>
        <w:t>Give less fast acting insulin</w:t>
      </w:r>
    </w:p>
    <w:p w:rsidR="00582A8F" w:rsidRDefault="00582A8F">
      <w:r>
        <w:t>Take insulin pen/pump + BG kit</w:t>
      </w:r>
    </w:p>
    <w:p w:rsidR="00582A8F" w:rsidRDefault="00582A8F">
      <w:r>
        <w:t>Go to lots of different shops</w:t>
      </w:r>
    </w:p>
    <w:p w:rsidR="00582A8F" w:rsidRDefault="00582A8F">
      <w:r>
        <w:t>Have smoothie/milkshake/bubble tea/frappucino without insulin as a snack</w:t>
      </w:r>
    </w:p>
    <w:p w:rsidR="00582A8F" w:rsidRDefault="00582A8F">
      <w:r>
        <w:t>Buy a sugar free drink</w:t>
      </w:r>
    </w:p>
    <w:p w:rsidR="00582A8F" w:rsidRDefault="00582A8F">
      <w:r>
        <w:t>Have tea at home with usual insulin</w:t>
      </w:r>
    </w:p>
    <w:p w:rsidR="00582A8F" w:rsidRDefault="00582A8F">
      <w:r>
        <w:t>Have tea at home with less insulin</w:t>
      </w:r>
    </w:p>
    <w:p w:rsidR="00582A8F" w:rsidRPr="00582A8F" w:rsidRDefault="00582A8F">
      <w:pPr>
        <w:sectPr w:rsidR="00582A8F" w:rsidRPr="00582A8F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507B01" w:rsidRDefault="00507B01" w:rsidP="00B44F35"/>
          <w:p w:rsidR="009B0560" w:rsidRDefault="009B0560" w:rsidP="00B44F35">
            <w:r>
              <w:t>5 mins</w:t>
            </w:r>
          </w:p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>
            <w:r>
              <w:t>5 mins</w:t>
            </w:r>
          </w:p>
        </w:tc>
        <w:tc>
          <w:tcPr>
            <w:tcW w:w="6521" w:type="dxa"/>
          </w:tcPr>
          <w:p w:rsidR="009B0560" w:rsidRDefault="001B614C" w:rsidP="00B44F35">
            <w:r>
              <w:t>Q: How much activity/exercise should young people do every day?</w:t>
            </w:r>
          </w:p>
          <w:p w:rsidR="009B0560" w:rsidRDefault="001B614C" w:rsidP="00B44F35">
            <w:r>
              <w:t>Minimum of 60 minutes/day, can be cumulative</w:t>
            </w:r>
          </w:p>
          <w:p w:rsidR="001B614C" w:rsidRDefault="001B614C" w:rsidP="00B44F35">
            <w:r>
              <w:t>Q: Why?</w:t>
            </w:r>
          </w:p>
          <w:p w:rsidR="001B614C" w:rsidRDefault="001B614C" w:rsidP="00B44F35">
            <w:r>
              <w:t>Heart health, strong muscles and bones, health</w:t>
            </w:r>
            <w:r w:rsidR="001C251D">
              <w:t>y weight, helps sleep, co-ordina</w:t>
            </w:r>
            <w:r>
              <w:t>tion, social</w:t>
            </w:r>
          </w:p>
          <w:p w:rsidR="001C251D" w:rsidRDefault="001C251D" w:rsidP="00B44F35">
            <w:r>
              <w:t>Is an important part of diabetes treatment like insulin and good food choices</w:t>
            </w:r>
          </w:p>
          <w:p w:rsidR="001C251D" w:rsidRDefault="001C251D" w:rsidP="00B44F35">
            <w:r>
              <w:t>What activities/exercise do you do, or what would you count as exercise?</w:t>
            </w:r>
          </w:p>
          <w:p w:rsidR="001C251D" w:rsidRDefault="001C251D" w:rsidP="00B44F35">
            <w:r>
              <w:t>YP to write randomly on areas of flip chart</w:t>
            </w:r>
          </w:p>
          <w:p w:rsidR="001C251D" w:rsidRDefault="001C251D" w:rsidP="00B44F35">
            <w:r>
              <w:t xml:space="preserve">Encourage with suggestions of </w:t>
            </w:r>
            <w:r w:rsidR="007A6B11">
              <w:t>non-sports</w:t>
            </w:r>
            <w:r>
              <w:t xml:space="preserve"> activity (walking to school, walking dog, dancing in bedroom) as well as sports</w:t>
            </w:r>
          </w:p>
          <w:p w:rsidR="001C251D" w:rsidRDefault="009B0560" w:rsidP="00B44F35">
            <w:r>
              <w:t xml:space="preserve">Q: </w:t>
            </w:r>
            <w:r w:rsidR="001C251D">
              <w:t>What effect does exercise have on BG levels?</w:t>
            </w:r>
          </w:p>
          <w:p w:rsidR="009B0560" w:rsidRDefault="001C251D" w:rsidP="00B44F35">
            <w:r>
              <w:t>What might you do to prevent hypo?</w:t>
            </w:r>
          </w:p>
          <w:p w:rsidR="001C251D" w:rsidRDefault="001C251D" w:rsidP="001C251D">
            <w:pPr>
              <w:pStyle w:val="ListParagraph"/>
              <w:numPr>
                <w:ilvl w:val="0"/>
                <w:numId w:val="1"/>
              </w:numPr>
            </w:pPr>
            <w:r>
              <w:t>Test BG more frequently</w:t>
            </w:r>
          </w:p>
          <w:p w:rsidR="001C251D" w:rsidRDefault="001C251D" w:rsidP="001C251D">
            <w:pPr>
              <w:pStyle w:val="ListParagraph"/>
              <w:numPr>
                <w:ilvl w:val="0"/>
                <w:numId w:val="1"/>
              </w:numPr>
            </w:pPr>
            <w:r>
              <w:t>Reduce insulin before/after if possible</w:t>
            </w:r>
          </w:p>
          <w:p w:rsidR="001C251D" w:rsidRDefault="001C251D" w:rsidP="001C251D">
            <w:pPr>
              <w:pStyle w:val="ListParagraph"/>
              <w:numPr>
                <w:ilvl w:val="0"/>
                <w:numId w:val="1"/>
              </w:numPr>
            </w:pPr>
            <w:r>
              <w:t>Have snack before/after</w:t>
            </w:r>
          </w:p>
          <w:p w:rsidR="001C251D" w:rsidRDefault="001C251D" w:rsidP="001C251D">
            <w:pPr>
              <w:pStyle w:val="ListParagraph"/>
              <w:numPr>
                <w:ilvl w:val="0"/>
                <w:numId w:val="1"/>
              </w:numPr>
            </w:pPr>
            <w:r>
              <w:t>Protein as well as carbs</w:t>
            </w:r>
          </w:p>
          <w:p w:rsidR="001C251D" w:rsidRDefault="001C251D" w:rsidP="001C251D">
            <w:r>
              <w:t>Task: In pairs, work on 1 exercise scenario – try and match scenario with level of exercise they have said they do</w:t>
            </w:r>
          </w:p>
          <w:p w:rsidR="001C251D" w:rsidRDefault="001C251D" w:rsidP="001C251D">
            <w:r>
              <w:t>Supervision from educator</w:t>
            </w:r>
          </w:p>
          <w:p w:rsidR="001C251D" w:rsidRDefault="001C251D" w:rsidP="001C251D">
            <w:r>
              <w:t>Share answers for general discussion when each pair have completed one</w:t>
            </w:r>
          </w:p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1C251D" w:rsidP="00B44F35">
            <w:r>
              <w:t>Flip chart to write reasons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1C251D" w:rsidRDefault="001C251D" w:rsidP="00B44F35"/>
          <w:p w:rsidR="001C251D" w:rsidRDefault="001C251D" w:rsidP="00B44F35"/>
          <w:p w:rsidR="001C251D" w:rsidRDefault="001C251D" w:rsidP="00B44F35">
            <w:r>
              <w:t>Flip chart and marker pens</w:t>
            </w:r>
          </w:p>
          <w:p w:rsidR="009B0560" w:rsidRDefault="009B0560" w:rsidP="00B44F35"/>
          <w:p w:rsidR="009B0560" w:rsidRDefault="009B0560" w:rsidP="00B44F35">
            <w:r>
              <w:t>Listen to responses</w:t>
            </w:r>
            <w:r w:rsidR="001C251D">
              <w:t xml:space="preserve"> – add to list if sparse</w:t>
            </w:r>
          </w:p>
          <w:p w:rsidR="001C251D" w:rsidRDefault="001C251D" w:rsidP="00B44F35"/>
          <w:p w:rsidR="001C251D" w:rsidRDefault="001C251D" w:rsidP="00B44F35">
            <w:r>
              <w:t>Listen to responses</w:t>
            </w:r>
          </w:p>
          <w:p w:rsidR="001C251D" w:rsidRDefault="001C251D" w:rsidP="00B44F35"/>
          <w:p w:rsidR="001C251D" w:rsidRDefault="001C251D" w:rsidP="00B44F35"/>
          <w:p w:rsidR="001C251D" w:rsidRDefault="001C251D" w:rsidP="00B44F35"/>
          <w:p w:rsidR="001C251D" w:rsidRDefault="001C251D" w:rsidP="00B44F35"/>
          <w:p w:rsidR="001C251D" w:rsidRDefault="001C251D" w:rsidP="00B44F35"/>
          <w:p w:rsidR="001C251D" w:rsidRDefault="001C251D" w:rsidP="00B44F35">
            <w:r>
              <w:t>Exercise scenarios (attached)</w:t>
            </w:r>
          </w:p>
          <w:p w:rsidR="001C251D" w:rsidRDefault="001C251D" w:rsidP="00B44F35"/>
          <w:p w:rsidR="001C251D" w:rsidRDefault="001C251D" w:rsidP="00B44F35"/>
          <w:p w:rsidR="001C251D" w:rsidRDefault="001C251D" w:rsidP="00B44F35">
            <w:r>
              <w:t>Listen to responses and feedback</w:t>
            </w:r>
          </w:p>
        </w:tc>
      </w:tr>
      <w:tr w:rsidR="009B0560" w:rsidTr="00B44F35">
        <w:tc>
          <w:tcPr>
            <w:tcW w:w="1242" w:type="dxa"/>
          </w:tcPr>
          <w:p w:rsidR="009B0560" w:rsidRDefault="00507B01" w:rsidP="00B44F35">
            <w:r>
              <w:t>3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507B01" w:rsidP="00B44F35">
            <w:r>
              <w:t>2</w:t>
            </w:r>
            <w:r w:rsidR="009B0560">
              <w:t xml:space="preserve"> mins</w:t>
            </w:r>
          </w:p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>
            <w:r>
              <w:t>5 mins</w:t>
            </w:r>
          </w:p>
        </w:tc>
        <w:tc>
          <w:tcPr>
            <w:tcW w:w="6521" w:type="dxa"/>
          </w:tcPr>
          <w:p w:rsidR="001C251D" w:rsidRDefault="001C251D" w:rsidP="00B44F35">
            <w:r>
              <w:lastRenderedPageBreak/>
              <w:t>Q: Who knows someone who smokes?</w:t>
            </w:r>
          </w:p>
          <w:p w:rsidR="001C251D" w:rsidRDefault="001C251D" w:rsidP="00B44F35">
            <w:r>
              <w:t>On a piece of paper, write a list of the pros and cons for smoking (plusses and minuses) – complete individually</w:t>
            </w:r>
          </w:p>
          <w:p w:rsidR="001C251D" w:rsidRDefault="001C251D" w:rsidP="00B44F35">
            <w:r>
              <w:t>Discuss answers as a group and challenge answers if required</w:t>
            </w:r>
          </w:p>
          <w:p w:rsidR="001C251D" w:rsidRDefault="001C251D" w:rsidP="00B44F35">
            <w:r>
              <w:t>When you have diabetes, smoking is a really bad idea. It massively increases your chance of heart diseas</w:t>
            </w:r>
            <w:r w:rsidR="00507B01">
              <w:t>e</w:t>
            </w:r>
            <w:r>
              <w:t xml:space="preserve"> and damaging blood vessels. Damaged blood vessels are what affects eyes, feet, kidneys etc</w:t>
            </w:r>
          </w:p>
          <w:p w:rsidR="00507B01" w:rsidRDefault="00507B01" w:rsidP="00B44F35"/>
          <w:p w:rsidR="00507B01" w:rsidRDefault="00507B01" w:rsidP="00B44F35"/>
          <w:p w:rsidR="00507B01" w:rsidRDefault="00507B01" w:rsidP="00B44F35">
            <w:r>
              <w:t>Q: How old do you have to be to legally drink alcohol?</w:t>
            </w:r>
          </w:p>
          <w:p w:rsidR="00507B01" w:rsidRDefault="00507B01" w:rsidP="00B44F35">
            <w:r>
              <w:t>Clarify rules re purchasing alcohol, drinking at home with family, with meals etc</w:t>
            </w:r>
          </w:p>
          <w:p w:rsidR="00507B01" w:rsidRDefault="00507B01" w:rsidP="00B44F35">
            <w:r>
              <w:t>Not recommended that anyone under 15y drink alcohol as it is a poison to the body, but sometimes people do</w:t>
            </w:r>
          </w:p>
          <w:p w:rsidR="00507B01" w:rsidRDefault="00507B01" w:rsidP="00B44F35"/>
          <w:p w:rsidR="00507B01" w:rsidRDefault="00507B01" w:rsidP="00B44F35">
            <w:r>
              <w:t>Q: What can alcohol do to BG levels?</w:t>
            </w:r>
          </w:p>
          <w:p w:rsidR="00507B01" w:rsidRDefault="00507B01" w:rsidP="00B44F35">
            <w:r>
              <w:t>Can initially raise BG levels</w:t>
            </w:r>
          </w:p>
          <w:p w:rsidR="00507B01" w:rsidRDefault="00507B01" w:rsidP="00B44F35">
            <w:r>
              <w:t>Eventually lowers BG levels</w:t>
            </w:r>
          </w:p>
          <w:p w:rsidR="00507B01" w:rsidRDefault="00507B01" w:rsidP="00B44F35">
            <w:r>
              <w:t>If drunk it can be like a hypo</w:t>
            </w:r>
          </w:p>
          <w:p w:rsidR="00507B01" w:rsidRDefault="00507B01" w:rsidP="00B44F35">
            <w:r>
              <w:t>If drunk might not check BG levels</w:t>
            </w:r>
          </w:p>
          <w:p w:rsidR="00507B01" w:rsidRDefault="00507B01" w:rsidP="00B44F35">
            <w:r>
              <w:t>Drink alcohol with food</w:t>
            </w:r>
          </w:p>
          <w:p w:rsidR="009B0560" w:rsidRDefault="00507B01" w:rsidP="00B44F35">
            <w:r>
              <w:t>Check BG level before bed</w:t>
            </w:r>
          </w:p>
        </w:tc>
        <w:tc>
          <w:tcPr>
            <w:tcW w:w="7851" w:type="dxa"/>
          </w:tcPr>
          <w:p w:rsidR="009B0560" w:rsidRDefault="001C251D" w:rsidP="00B44F35">
            <w:r>
              <w:lastRenderedPageBreak/>
              <w:t>Show of hands</w:t>
            </w:r>
          </w:p>
          <w:p w:rsidR="009B0560" w:rsidRDefault="001C251D" w:rsidP="00B44F35">
            <w:r>
              <w:t>Paper and pen</w:t>
            </w:r>
          </w:p>
          <w:p w:rsidR="009B0560" w:rsidRDefault="009B0560" w:rsidP="00B44F35"/>
          <w:p w:rsidR="009B0560" w:rsidRDefault="000D61FD" w:rsidP="00B44F35">
            <w:r>
              <w:t>Group discussion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/>
          <w:p w:rsidR="00507B01" w:rsidRDefault="00507B01" w:rsidP="00B44F35">
            <w:r>
              <w:t>Listen to responses – assess what YP know, if anything about effects of alcohol or any experiences so far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lastRenderedPageBreak/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507B01" w:rsidP="00B44F35">
            <w:r>
              <w:t>Watch G of D DigiBete 12-13 exercise, alcohol, smoking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507B01" w:rsidP="00B44F35">
            <w:r>
              <w:t>Choose a new activity/exercise to do in the next few weeks OR how to achieve 60 mins/day if not doing</w:t>
            </w:r>
          </w:p>
        </w:tc>
        <w:tc>
          <w:tcPr>
            <w:tcW w:w="7851" w:type="dxa"/>
          </w:tcPr>
          <w:p w:rsidR="009B0560" w:rsidRDefault="00507B01" w:rsidP="00B44F35">
            <w:r>
              <w:t>Post it promise (promise to self)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C4" w:rsidRDefault="00DC30C4" w:rsidP="00AD632A">
      <w:r>
        <w:separator/>
      </w:r>
    </w:p>
  </w:endnote>
  <w:endnote w:type="continuationSeparator" w:id="0">
    <w:p w:rsidR="00DC30C4" w:rsidRDefault="00DC30C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11" w:rsidRDefault="007A6B11" w:rsidP="007A6B11">
    <w:pPr>
      <w:pStyle w:val="Footer"/>
      <w:jc w:val="center"/>
    </w:pPr>
    <w:r>
      <w:t>www.digibete.org</w:t>
    </w:r>
  </w:p>
  <w:p w:rsidR="007A6B11" w:rsidRDefault="007A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C4" w:rsidRDefault="00DC30C4" w:rsidP="00AD632A">
      <w:r>
        <w:separator/>
      </w:r>
    </w:p>
  </w:footnote>
  <w:footnote w:type="continuationSeparator" w:id="0">
    <w:p w:rsidR="00DC30C4" w:rsidRDefault="00DC30C4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D5B51"/>
    <w:multiLevelType w:val="hybridMultilevel"/>
    <w:tmpl w:val="6450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D61FD"/>
    <w:rsid w:val="001B332F"/>
    <w:rsid w:val="001B614C"/>
    <w:rsid w:val="001C251D"/>
    <w:rsid w:val="002166A0"/>
    <w:rsid w:val="002D268B"/>
    <w:rsid w:val="00353C56"/>
    <w:rsid w:val="0042608D"/>
    <w:rsid w:val="00443BCD"/>
    <w:rsid w:val="00507B01"/>
    <w:rsid w:val="00523918"/>
    <w:rsid w:val="00524068"/>
    <w:rsid w:val="00582A8F"/>
    <w:rsid w:val="007A6B11"/>
    <w:rsid w:val="007D36CC"/>
    <w:rsid w:val="0089279D"/>
    <w:rsid w:val="008C4EBD"/>
    <w:rsid w:val="009B0560"/>
    <w:rsid w:val="00AA4E0F"/>
    <w:rsid w:val="00AD632A"/>
    <w:rsid w:val="00B1732F"/>
    <w:rsid w:val="00B57D40"/>
    <w:rsid w:val="00BC6A2B"/>
    <w:rsid w:val="00C24361"/>
    <w:rsid w:val="00CD2E10"/>
    <w:rsid w:val="00DB7FAA"/>
    <w:rsid w:val="00DC30C4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4</cp:revision>
  <dcterms:created xsi:type="dcterms:W3CDTF">2018-04-15T08:40:00Z</dcterms:created>
  <dcterms:modified xsi:type="dcterms:W3CDTF">2018-07-02T15:06:00Z</dcterms:modified>
</cp:coreProperties>
</file>