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C52" w:rsidRDefault="007B5C52" w:rsidP="007B5C5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E60715F" wp14:editId="54EA32A3">
            <wp:extent cx="2007220" cy="80454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60" cy="82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52" w:rsidRDefault="007B5C52" w:rsidP="007B5C52"/>
    <w:p w:rsidR="007B5C52" w:rsidRPr="00C67B8F" w:rsidRDefault="007B5C52" w:rsidP="007B5C52">
      <w:pPr>
        <w:jc w:val="center"/>
        <w:rPr>
          <w:b/>
          <w:sz w:val="28"/>
        </w:rPr>
      </w:pPr>
      <w:r w:rsidRPr="00C67B8F">
        <w:rPr>
          <w:b/>
          <w:sz w:val="28"/>
        </w:rPr>
        <w:t>Goals of Diabetes Lesson Plans</w:t>
      </w:r>
    </w:p>
    <w:p w:rsidR="007B5C52" w:rsidRPr="00C67B8F" w:rsidRDefault="007B5C52" w:rsidP="007B5C52">
      <w:pPr>
        <w:jc w:val="center"/>
        <w:rPr>
          <w:b/>
          <w:sz w:val="28"/>
        </w:rPr>
      </w:pPr>
      <w:r>
        <w:rPr>
          <w:b/>
          <w:sz w:val="28"/>
        </w:rPr>
        <w:t>14-15</w:t>
      </w:r>
      <w:r w:rsidRPr="00C67B8F">
        <w:rPr>
          <w:b/>
          <w:sz w:val="28"/>
        </w:rPr>
        <w:t xml:space="preserve"> years</w:t>
      </w:r>
    </w:p>
    <w:p w:rsidR="007B5C52" w:rsidRDefault="007B5C52" w:rsidP="007B5C52">
      <w:pPr>
        <w:jc w:val="center"/>
      </w:pPr>
      <w:r>
        <w:rPr>
          <w:b/>
          <w:sz w:val="28"/>
        </w:rPr>
        <w:t>Healthy Bodies</w:t>
      </w:r>
    </w:p>
    <w:p w:rsidR="007B5C52" w:rsidRDefault="007B5C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Goals of Diabetes Lesson Plans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0550AF">
            <w:pPr>
              <w:rPr>
                <w:b/>
              </w:rPr>
            </w:pPr>
            <w:r>
              <w:rPr>
                <w:b/>
              </w:rPr>
              <w:t>Age Group: 14-15</w:t>
            </w:r>
            <w:r w:rsidR="00443BCD" w:rsidRPr="00443BCD">
              <w:rPr>
                <w:b/>
              </w:rPr>
              <w:t>y</w:t>
            </w:r>
          </w:p>
        </w:tc>
      </w:tr>
      <w:tr w:rsidR="00443BCD" w:rsidTr="00443BCD">
        <w:tc>
          <w:tcPr>
            <w:tcW w:w="5341" w:type="dxa"/>
          </w:tcPr>
          <w:p w:rsidR="00443BCD" w:rsidRPr="00443BCD" w:rsidRDefault="00884DD6">
            <w:pPr>
              <w:rPr>
                <w:b/>
              </w:rPr>
            </w:pPr>
            <w:r>
              <w:rPr>
                <w:b/>
              </w:rPr>
              <w:t>Topic: Exercise</w:t>
            </w:r>
          </w:p>
          <w:p w:rsidR="00443BCD" w:rsidRDefault="00443BCD">
            <w:pPr>
              <w:rPr>
                <w:b/>
              </w:rPr>
            </w:pPr>
            <w:r w:rsidRPr="00443BCD">
              <w:rPr>
                <w:b/>
              </w:rPr>
              <w:t xml:space="preserve">Delivered by </w:t>
            </w:r>
            <w:r>
              <w:rPr>
                <w:b/>
              </w:rPr>
              <w:t>Dietitian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</w:p>
        </w:tc>
      </w:tr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Title of session:</w:t>
            </w:r>
          </w:p>
          <w:p w:rsidR="00443BCD" w:rsidRDefault="00884DD6">
            <w:pPr>
              <w:rPr>
                <w:b/>
              </w:rPr>
            </w:pPr>
            <w:r>
              <w:rPr>
                <w:b/>
              </w:rPr>
              <w:t>Healthy bodies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Default="00443BCD">
            <w:pPr>
              <w:rPr>
                <w:b/>
              </w:rPr>
            </w:pPr>
            <w:r>
              <w:rPr>
                <w:b/>
              </w:rPr>
              <w:t>Timing of session:</w:t>
            </w:r>
          </w:p>
          <w:p w:rsidR="00443BCD" w:rsidRPr="00443BCD" w:rsidRDefault="00884DD6">
            <w:pPr>
              <w:rPr>
                <w:b/>
              </w:rPr>
            </w:pPr>
            <w:r>
              <w:rPr>
                <w:b/>
              </w:rPr>
              <w:t>Approx 28</w:t>
            </w:r>
            <w:r w:rsidR="00443BCD">
              <w:rPr>
                <w:b/>
              </w:rPr>
              <w:t xml:space="preserve"> mins</w:t>
            </w:r>
          </w:p>
        </w:tc>
      </w:tr>
    </w:tbl>
    <w:p w:rsidR="00DF5A90" w:rsidRDefault="00DF5A90"/>
    <w:p w:rsidR="00443BCD" w:rsidRPr="00CD2E10" w:rsidRDefault="00443BCD">
      <w:pPr>
        <w:rPr>
          <w:b/>
        </w:rPr>
      </w:pPr>
      <w:r w:rsidRPr="00CD2E10">
        <w:rPr>
          <w:b/>
        </w:rPr>
        <w:t>Aim of session:</w:t>
      </w:r>
    </w:p>
    <w:p w:rsidR="00443BCD" w:rsidRDefault="000550AF">
      <w:r>
        <w:t>Appreciate exercise as part of diabetes treatment</w:t>
      </w:r>
    </w:p>
    <w:p w:rsidR="00443BCD" w:rsidRDefault="000550AF">
      <w:r>
        <w:t>Understand effect of exercise for cardiovascular health and relate to diabetes</w:t>
      </w:r>
    </w:p>
    <w:p w:rsidR="00443BCD" w:rsidRDefault="000550AF">
      <w:r>
        <w:t>Understand effect of exercise on BG levels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Learning Objectives:</w:t>
      </w:r>
    </w:p>
    <w:p w:rsidR="00443BCD" w:rsidRDefault="001230E7">
      <w:r>
        <w:t>Do I know how much</w:t>
      </w:r>
      <w:r w:rsidR="000550AF">
        <w:t xml:space="preserve"> activity/exercise </w:t>
      </w:r>
      <w:r>
        <w:t>I need to do every</w:t>
      </w:r>
      <w:r w:rsidR="000550AF">
        <w:t xml:space="preserve"> day</w:t>
      </w:r>
      <w:r>
        <w:t>?</w:t>
      </w:r>
    </w:p>
    <w:p w:rsidR="00443BCD" w:rsidRDefault="001230E7">
      <w:r>
        <w:t>Do I know the</w:t>
      </w:r>
      <w:r w:rsidR="000550AF">
        <w:t xml:space="preserve"> beneficial effects of exercise on physical and mental health</w:t>
      </w:r>
      <w:r>
        <w:t>?</w:t>
      </w:r>
    </w:p>
    <w:p w:rsidR="00443BCD" w:rsidRDefault="001230E7">
      <w:r>
        <w:t>Can I d</w:t>
      </w:r>
      <w:r w:rsidR="000550AF">
        <w:t xml:space="preserve">escribe </w:t>
      </w:r>
      <w:r>
        <w:t xml:space="preserve">the </w:t>
      </w:r>
      <w:r w:rsidR="000550AF">
        <w:t>effects of exercise on BG levels and precautions to prevent hypo</w:t>
      </w:r>
      <w:r>
        <w:t>?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Assessment for Learning (AfL) activities built into session:</w:t>
      </w:r>
    </w:p>
    <w:p w:rsidR="00443BCD" w:rsidRDefault="000550AF">
      <w:r>
        <w:t>Identify screening tests for heart health</w:t>
      </w:r>
    </w:p>
    <w:p w:rsidR="00CD2E10" w:rsidRDefault="000550AF">
      <w:r>
        <w:t>Complete exercise scenarios in pairs</w:t>
      </w:r>
    </w:p>
    <w:p w:rsidR="00CD2E10" w:rsidRDefault="000550AF">
      <w:r>
        <w:t>Create personal activity plan to achieve 60 mins/day</w:t>
      </w:r>
    </w:p>
    <w:p w:rsidR="00CD2E10" w:rsidRDefault="00CD2E10"/>
    <w:p w:rsidR="00CD2E10" w:rsidRDefault="00CD2E10">
      <w:pPr>
        <w:rPr>
          <w:b/>
        </w:rPr>
      </w:pPr>
      <w:r w:rsidRPr="00CD2E10">
        <w:rPr>
          <w:b/>
        </w:rPr>
        <w:t>Evaluation activities to be built into session:</w:t>
      </w:r>
    </w:p>
    <w:p w:rsidR="001230E7" w:rsidRPr="001230E7" w:rsidRDefault="001230E7">
      <w:r w:rsidRPr="001230E7">
        <w:t>Personal exercise plan</w:t>
      </w:r>
    </w:p>
    <w:p w:rsidR="001230E7" w:rsidRPr="001230E7" w:rsidRDefault="001230E7">
      <w:r w:rsidRPr="001230E7">
        <w:t>Compare activity levels with peers</w:t>
      </w:r>
    </w:p>
    <w:p w:rsidR="00CD2E10" w:rsidRDefault="00CD2E10"/>
    <w:p w:rsidR="00CD2E10" w:rsidRDefault="00CD2E10"/>
    <w:p w:rsidR="00CD2E10" w:rsidRPr="00CD2E10" w:rsidRDefault="00CD2E10">
      <w:pPr>
        <w:rPr>
          <w:b/>
        </w:rPr>
      </w:pPr>
      <w:r w:rsidRPr="00CD2E10">
        <w:rPr>
          <w:b/>
        </w:rPr>
        <w:t>Materials/resources needed:</w:t>
      </w:r>
    </w:p>
    <w:p w:rsidR="00CD2E10" w:rsidRDefault="00473636">
      <w:r>
        <w:t>Flipchart and pens for activity list</w:t>
      </w:r>
    </w:p>
    <w:p w:rsidR="00CD2E10" w:rsidRDefault="00473636">
      <w:r>
        <w:t xml:space="preserve">Exercise scenarios </w:t>
      </w:r>
      <w:r w:rsidR="007902FF">
        <w:t>–</w:t>
      </w:r>
      <w:r>
        <w:t xml:space="preserve"> attached</w:t>
      </w:r>
    </w:p>
    <w:p w:rsidR="007902FF" w:rsidRDefault="007902FF">
      <w:r>
        <w:t>Blocked artery pictures or models</w:t>
      </w:r>
    </w:p>
    <w:p w:rsidR="007902FF" w:rsidRDefault="007902FF">
      <w:r>
        <w:t>Drawing pens and post its</w:t>
      </w:r>
    </w:p>
    <w:p w:rsidR="00CD2E10" w:rsidRDefault="007B5C52">
      <w:r>
        <w:t>Access to DigiB</w:t>
      </w:r>
      <w:r w:rsidR="00CD2E10">
        <w:t>ete Goals of Diabetes Videos</w:t>
      </w:r>
    </w:p>
    <w:p w:rsidR="00CD2E10" w:rsidRDefault="00CD2E10"/>
    <w:p w:rsidR="00CD2E10" w:rsidRDefault="00CD2E10"/>
    <w:p w:rsidR="009B0560" w:rsidRDefault="009B0560"/>
    <w:p w:rsidR="002741D9" w:rsidRDefault="002741D9"/>
    <w:p w:rsidR="002741D9" w:rsidRDefault="002741D9"/>
    <w:p w:rsidR="002741D9" w:rsidRDefault="002741D9"/>
    <w:p w:rsidR="002741D9" w:rsidRDefault="002741D9"/>
    <w:p w:rsidR="002741D9" w:rsidRDefault="002741D9"/>
    <w:p w:rsidR="002741D9" w:rsidRDefault="002741D9"/>
    <w:p w:rsidR="007B5C52" w:rsidRDefault="007B5C52" w:rsidP="002741D9"/>
    <w:p w:rsidR="002741D9" w:rsidRPr="001B332F" w:rsidRDefault="002741D9" w:rsidP="002741D9">
      <w:pPr>
        <w:rPr>
          <w:b/>
        </w:rPr>
      </w:pPr>
      <w:r w:rsidRPr="001B332F">
        <w:rPr>
          <w:b/>
        </w:rPr>
        <w:t>Exerci</w:t>
      </w:r>
      <w:r w:rsidR="007B5C52">
        <w:rPr>
          <w:b/>
        </w:rPr>
        <w:t xml:space="preserve">se </w:t>
      </w:r>
      <w:proofErr w:type="spellStart"/>
      <w:proofErr w:type="gramStart"/>
      <w:r w:rsidR="007B5C52">
        <w:rPr>
          <w:b/>
        </w:rPr>
        <w:t>scenarios:Copy</w:t>
      </w:r>
      <w:proofErr w:type="spellEnd"/>
      <w:proofErr w:type="gramEnd"/>
      <w:r w:rsidR="007B5C52">
        <w:rPr>
          <w:b/>
        </w:rPr>
        <w:t xml:space="preserve"> of</w:t>
      </w:r>
      <w:r w:rsidR="00AC7F65">
        <w:rPr>
          <w:b/>
        </w:rPr>
        <w:t xml:space="preserve"> sets to give each pair</w:t>
      </w:r>
    </w:p>
    <w:p w:rsidR="002741D9" w:rsidRPr="001B332F" w:rsidRDefault="002741D9" w:rsidP="002741D9">
      <w:pPr>
        <w:rPr>
          <w:b/>
        </w:rPr>
      </w:pPr>
    </w:p>
    <w:p w:rsidR="002741D9" w:rsidRPr="001B332F" w:rsidRDefault="002741D9" w:rsidP="002741D9">
      <w:pPr>
        <w:rPr>
          <w:b/>
        </w:rPr>
      </w:pPr>
      <w:r w:rsidRPr="001B332F">
        <w:rPr>
          <w:b/>
        </w:rPr>
        <w:t>Scenario 1</w:t>
      </w:r>
    </w:p>
    <w:p w:rsidR="002741D9" w:rsidRPr="001B332F" w:rsidRDefault="002741D9" w:rsidP="002741D9">
      <w:pPr>
        <w:rPr>
          <w:b/>
        </w:rPr>
      </w:pPr>
      <w:r w:rsidRPr="001B332F">
        <w:rPr>
          <w:b/>
        </w:rPr>
        <w:t>School PE lesson, 3</w:t>
      </w:r>
      <w:r w:rsidRPr="001B332F">
        <w:rPr>
          <w:b/>
          <w:vertAlign w:val="superscript"/>
        </w:rPr>
        <w:t>rd</w:t>
      </w:r>
      <w:r w:rsidRPr="001B332F">
        <w:rPr>
          <w:b/>
        </w:rPr>
        <w:t xml:space="preserve"> period, after morning break (10.45 – 11.45</w:t>
      </w:r>
      <w:r>
        <w:rPr>
          <w:b/>
        </w:rPr>
        <w:t>am</w:t>
      </w:r>
      <w:r w:rsidRPr="001B332F">
        <w:rPr>
          <w:b/>
        </w:rPr>
        <w:t>)</w:t>
      </w:r>
    </w:p>
    <w:p w:rsidR="002741D9" w:rsidRPr="001B332F" w:rsidRDefault="002741D9" w:rsidP="002741D9">
      <w:pPr>
        <w:rPr>
          <w:b/>
        </w:rPr>
      </w:pPr>
    </w:p>
    <w:p w:rsidR="002741D9" w:rsidRDefault="002741D9" w:rsidP="002741D9">
      <w:r>
        <w:t>What would you need to do? Tick all that apply</w:t>
      </w:r>
    </w:p>
    <w:p w:rsidR="002741D9" w:rsidRDefault="002741D9" w:rsidP="002741D9"/>
    <w:p w:rsidR="002741D9" w:rsidRDefault="002741D9" w:rsidP="002741D9">
      <w:r>
        <w:t>Have usual breakfast with reduced insulin</w:t>
      </w:r>
    </w:p>
    <w:p w:rsidR="002741D9" w:rsidRDefault="002741D9" w:rsidP="002741D9">
      <w:r>
        <w:t>Take PE kit to school</w:t>
      </w:r>
    </w:p>
    <w:p w:rsidR="002741D9" w:rsidRDefault="002741D9" w:rsidP="002741D9">
      <w:r>
        <w:t>Have a 10g snack at break with no insulin</w:t>
      </w:r>
    </w:p>
    <w:p w:rsidR="002741D9" w:rsidRDefault="002741D9" w:rsidP="002741D9">
      <w:r>
        <w:t>Check BG at break</w:t>
      </w:r>
    </w:p>
    <w:p w:rsidR="002741D9" w:rsidRDefault="002741D9" w:rsidP="002741D9">
      <w:r>
        <w:t>Check BG before PE</w:t>
      </w:r>
    </w:p>
    <w:p w:rsidR="002741D9" w:rsidRDefault="002741D9" w:rsidP="002741D9">
      <w:r>
        <w:t>Have a bigger snack at break with normal insulin</w:t>
      </w:r>
    </w:p>
    <w:p w:rsidR="002741D9" w:rsidRDefault="002741D9" w:rsidP="002741D9">
      <w:r>
        <w:t>Have a bigger snack at break with reduced insulin</w:t>
      </w:r>
    </w:p>
    <w:p w:rsidR="002741D9" w:rsidRDefault="002741D9" w:rsidP="002741D9">
      <w:r>
        <w:t>Take hypo treatment to games pitch</w:t>
      </w:r>
    </w:p>
    <w:p w:rsidR="002741D9" w:rsidRDefault="002741D9" w:rsidP="002741D9">
      <w:r>
        <w:t>Leave hypo treatment in changing rooms</w:t>
      </w:r>
    </w:p>
    <w:p w:rsidR="002741D9" w:rsidRDefault="002741D9" w:rsidP="002741D9">
      <w:r>
        <w:t>Check BG after PE</w:t>
      </w:r>
    </w:p>
    <w:p w:rsidR="002741D9" w:rsidRDefault="002741D9" w:rsidP="002741D9">
      <w:r>
        <w:t>Check BG before lunch</w:t>
      </w:r>
    </w:p>
    <w:p w:rsidR="002741D9" w:rsidRDefault="002741D9" w:rsidP="002741D9">
      <w:r>
        <w:t>Eat lunch with usual insulin</w:t>
      </w:r>
    </w:p>
    <w:p w:rsidR="002741D9" w:rsidRDefault="002741D9" w:rsidP="002741D9">
      <w:r>
        <w:t>Eat lunch with reduced insulin</w:t>
      </w:r>
    </w:p>
    <w:p w:rsidR="002741D9" w:rsidRDefault="002741D9" w:rsidP="002741D9">
      <w:r>
        <w:t>Miss lunch to do lunchtime activity club</w:t>
      </w:r>
    </w:p>
    <w:p w:rsidR="002741D9" w:rsidRDefault="002741D9" w:rsidP="002741D9"/>
    <w:p w:rsidR="001230E7" w:rsidRDefault="001230E7" w:rsidP="002741D9"/>
    <w:p w:rsidR="001230E7" w:rsidRDefault="001230E7" w:rsidP="002741D9"/>
    <w:p w:rsidR="001230E7" w:rsidRDefault="001230E7" w:rsidP="002741D9"/>
    <w:p w:rsidR="001230E7" w:rsidRDefault="001230E7" w:rsidP="002741D9"/>
    <w:p w:rsidR="001230E7" w:rsidRDefault="001230E7" w:rsidP="002741D9"/>
    <w:p w:rsidR="001230E7" w:rsidRDefault="001230E7" w:rsidP="002741D9"/>
    <w:p w:rsidR="001230E7" w:rsidRDefault="001230E7" w:rsidP="002741D9"/>
    <w:p w:rsidR="001230E7" w:rsidRDefault="001230E7" w:rsidP="002741D9"/>
    <w:p w:rsidR="001230E7" w:rsidRDefault="001230E7" w:rsidP="002741D9"/>
    <w:p w:rsidR="002741D9" w:rsidRDefault="002741D9" w:rsidP="002741D9"/>
    <w:p w:rsidR="002741D9" w:rsidRPr="001B332F" w:rsidRDefault="002741D9" w:rsidP="002741D9">
      <w:pPr>
        <w:rPr>
          <w:b/>
        </w:rPr>
      </w:pPr>
      <w:r w:rsidRPr="001B332F">
        <w:rPr>
          <w:b/>
        </w:rPr>
        <w:t>Scenario 2</w:t>
      </w:r>
    </w:p>
    <w:p w:rsidR="002741D9" w:rsidRPr="001B332F" w:rsidRDefault="002741D9" w:rsidP="002741D9">
      <w:pPr>
        <w:rPr>
          <w:b/>
        </w:rPr>
      </w:pPr>
      <w:r w:rsidRPr="001B332F">
        <w:rPr>
          <w:b/>
        </w:rPr>
        <w:t>Walking dog after school (30</w:t>
      </w:r>
      <w:r>
        <w:rPr>
          <w:b/>
        </w:rPr>
        <w:t xml:space="preserve"> </w:t>
      </w:r>
      <w:r w:rsidRPr="001B332F">
        <w:rPr>
          <w:b/>
        </w:rPr>
        <w:t>mins)</w:t>
      </w:r>
    </w:p>
    <w:p w:rsidR="002741D9" w:rsidRPr="001B332F" w:rsidRDefault="002741D9" w:rsidP="002741D9">
      <w:pPr>
        <w:rPr>
          <w:b/>
        </w:rPr>
      </w:pPr>
    </w:p>
    <w:p w:rsidR="002741D9" w:rsidRDefault="002741D9" w:rsidP="002741D9">
      <w:r>
        <w:t>What would you need to do? Tick all that apply</w:t>
      </w:r>
    </w:p>
    <w:p w:rsidR="002741D9" w:rsidRDefault="002741D9" w:rsidP="002741D9"/>
    <w:p w:rsidR="002741D9" w:rsidRDefault="002741D9" w:rsidP="002741D9">
      <w:r>
        <w:t>Eat 10g snack after school with no insulin</w:t>
      </w:r>
    </w:p>
    <w:p w:rsidR="002741D9" w:rsidRDefault="002741D9" w:rsidP="002741D9">
      <w:r>
        <w:t>Eat bigger snack after school with usual insulin</w:t>
      </w:r>
    </w:p>
    <w:p w:rsidR="002741D9" w:rsidRDefault="002741D9" w:rsidP="002741D9">
      <w:r>
        <w:t>Eat bigger snack after school with reduced insulin</w:t>
      </w:r>
    </w:p>
    <w:p w:rsidR="002741D9" w:rsidRDefault="002741D9" w:rsidP="002741D9">
      <w:r>
        <w:t>Check BG before dog walk</w:t>
      </w:r>
    </w:p>
    <w:p w:rsidR="002741D9" w:rsidRDefault="002741D9" w:rsidP="002741D9">
      <w:r>
        <w:t>Take poo bags/dog treats</w:t>
      </w:r>
    </w:p>
    <w:p w:rsidR="002741D9" w:rsidRDefault="002741D9" w:rsidP="002741D9">
      <w:r>
        <w:t>Take hypo treatment</w:t>
      </w:r>
    </w:p>
    <w:p w:rsidR="002741D9" w:rsidRDefault="002741D9" w:rsidP="002741D9">
      <w:r>
        <w:t>Take BG testing kit</w:t>
      </w:r>
    </w:p>
    <w:p w:rsidR="002741D9" w:rsidRDefault="002741D9" w:rsidP="002741D9">
      <w:r>
        <w:t>Take mobile phone</w:t>
      </w:r>
    </w:p>
    <w:p w:rsidR="002741D9" w:rsidRDefault="002741D9" w:rsidP="002741D9">
      <w:r>
        <w:t>Check BG after walk</w:t>
      </w:r>
    </w:p>
    <w:p w:rsidR="002741D9" w:rsidRDefault="002741D9" w:rsidP="002741D9">
      <w:r>
        <w:t>Check BG before tea</w:t>
      </w:r>
    </w:p>
    <w:p w:rsidR="002741D9" w:rsidRDefault="002741D9" w:rsidP="002741D9">
      <w:r>
        <w:t>Eat tea with usual insulin</w:t>
      </w:r>
    </w:p>
    <w:p w:rsidR="002741D9" w:rsidRDefault="002741D9" w:rsidP="002741D9">
      <w:r>
        <w:t>Eat tea with reduced insulin</w:t>
      </w:r>
    </w:p>
    <w:p w:rsidR="002741D9" w:rsidRDefault="002741D9" w:rsidP="002741D9"/>
    <w:p w:rsidR="002741D9" w:rsidRDefault="002741D9" w:rsidP="002741D9"/>
    <w:p w:rsidR="007B5C52" w:rsidRDefault="007B5C52" w:rsidP="002741D9"/>
    <w:p w:rsidR="007B5C52" w:rsidRDefault="007B5C52" w:rsidP="002741D9"/>
    <w:p w:rsidR="007B5C52" w:rsidRDefault="007B5C52" w:rsidP="002741D9"/>
    <w:p w:rsidR="007B5C52" w:rsidRDefault="007B5C52" w:rsidP="002741D9"/>
    <w:p w:rsidR="002741D9" w:rsidRPr="001B332F" w:rsidRDefault="002741D9" w:rsidP="002741D9">
      <w:pPr>
        <w:rPr>
          <w:b/>
        </w:rPr>
      </w:pPr>
      <w:r w:rsidRPr="001B332F">
        <w:rPr>
          <w:b/>
        </w:rPr>
        <w:t>Scenario 3</w:t>
      </w:r>
    </w:p>
    <w:p w:rsidR="002741D9" w:rsidRDefault="002741D9" w:rsidP="002741D9">
      <w:pPr>
        <w:rPr>
          <w:b/>
        </w:rPr>
      </w:pPr>
      <w:r w:rsidRPr="001B332F">
        <w:rPr>
          <w:b/>
        </w:rPr>
        <w:t>Outs</w:t>
      </w:r>
      <w:r w:rsidR="007B5C52">
        <w:rPr>
          <w:b/>
        </w:rPr>
        <w:t xml:space="preserve">ide football training, evening </w:t>
      </w:r>
      <w:r w:rsidRPr="001B332F">
        <w:rPr>
          <w:b/>
        </w:rPr>
        <w:t>(7.30 – 9.00pm)</w:t>
      </w:r>
    </w:p>
    <w:p w:rsidR="002741D9" w:rsidRDefault="002741D9" w:rsidP="002741D9">
      <w:pPr>
        <w:rPr>
          <w:b/>
        </w:rPr>
      </w:pPr>
    </w:p>
    <w:p w:rsidR="002741D9" w:rsidRDefault="002741D9" w:rsidP="002741D9">
      <w:r w:rsidRPr="00353C56">
        <w:t>What would you do? Tick all that apply</w:t>
      </w:r>
    </w:p>
    <w:p w:rsidR="002741D9" w:rsidRDefault="002741D9" w:rsidP="002741D9"/>
    <w:p w:rsidR="002741D9" w:rsidRDefault="002741D9" w:rsidP="002741D9">
      <w:r>
        <w:t>Eat snack with usual insulin</w:t>
      </w:r>
    </w:p>
    <w:p w:rsidR="002741D9" w:rsidRDefault="002741D9" w:rsidP="002741D9">
      <w:r>
        <w:t>Eat snack with reduced insulin</w:t>
      </w:r>
    </w:p>
    <w:p w:rsidR="002741D9" w:rsidRDefault="002741D9" w:rsidP="002741D9">
      <w:r>
        <w:t>Eat tea with usual insulin</w:t>
      </w:r>
    </w:p>
    <w:p w:rsidR="002741D9" w:rsidRDefault="002741D9" w:rsidP="002741D9">
      <w:r>
        <w:t>Eat tea with reduced insulin</w:t>
      </w:r>
    </w:p>
    <w:p w:rsidR="002741D9" w:rsidRDefault="002741D9" w:rsidP="002741D9">
      <w:r>
        <w:t>Check BG before snack/tea</w:t>
      </w:r>
    </w:p>
    <w:p w:rsidR="002741D9" w:rsidRDefault="002741D9" w:rsidP="002741D9">
      <w:r>
        <w:t>Check BG before football training</w:t>
      </w:r>
    </w:p>
    <w:p w:rsidR="002741D9" w:rsidRDefault="002741D9" w:rsidP="002741D9">
      <w:r>
        <w:t>Check BG during football training</w:t>
      </w:r>
    </w:p>
    <w:p w:rsidR="002741D9" w:rsidRDefault="002741D9" w:rsidP="002741D9">
      <w:r>
        <w:t>Check BG after football training</w:t>
      </w:r>
    </w:p>
    <w:p w:rsidR="002741D9" w:rsidRDefault="002741D9" w:rsidP="002741D9">
      <w:r>
        <w:t>Take hypo treatment to training</w:t>
      </w:r>
    </w:p>
    <w:p w:rsidR="002741D9" w:rsidRDefault="002741D9" w:rsidP="002741D9">
      <w:r>
        <w:t>Take water to training</w:t>
      </w:r>
    </w:p>
    <w:p w:rsidR="002741D9" w:rsidRDefault="002741D9" w:rsidP="002741D9">
      <w:r>
        <w:t>Take sports drink to training</w:t>
      </w:r>
    </w:p>
    <w:p w:rsidR="002741D9" w:rsidRDefault="002741D9" w:rsidP="002741D9">
      <w:r>
        <w:t>Eat supper with usual insulin</w:t>
      </w:r>
    </w:p>
    <w:p w:rsidR="002741D9" w:rsidRDefault="002741D9" w:rsidP="002741D9">
      <w:r>
        <w:t>Eat supper with reduced insulin</w:t>
      </w:r>
    </w:p>
    <w:p w:rsidR="002741D9" w:rsidRDefault="002741D9" w:rsidP="002741D9">
      <w:r>
        <w:t>Eat supper with increased insulin</w:t>
      </w:r>
    </w:p>
    <w:p w:rsidR="002741D9" w:rsidRDefault="002741D9" w:rsidP="002741D9">
      <w:r>
        <w:t>Supper: Toast and jam OR toast and peanut butter?</w:t>
      </w:r>
    </w:p>
    <w:p w:rsidR="002741D9" w:rsidRDefault="002741D9" w:rsidP="002741D9">
      <w:r>
        <w:t>Reduce insulin overnight</w:t>
      </w:r>
    </w:p>
    <w:p w:rsidR="002741D9" w:rsidRDefault="002741D9" w:rsidP="002741D9">
      <w:r>
        <w:t>Increase insulin overnight</w:t>
      </w:r>
    </w:p>
    <w:p w:rsidR="002741D9" w:rsidRDefault="002741D9" w:rsidP="002741D9"/>
    <w:p w:rsidR="002741D9" w:rsidRDefault="002741D9" w:rsidP="002741D9"/>
    <w:p w:rsidR="001230E7" w:rsidRDefault="001230E7" w:rsidP="002741D9"/>
    <w:p w:rsidR="001230E7" w:rsidRDefault="001230E7" w:rsidP="002741D9"/>
    <w:p w:rsidR="001230E7" w:rsidRDefault="001230E7" w:rsidP="002741D9"/>
    <w:p w:rsidR="001230E7" w:rsidRDefault="001230E7" w:rsidP="002741D9"/>
    <w:p w:rsidR="001230E7" w:rsidRDefault="001230E7" w:rsidP="002741D9"/>
    <w:p w:rsidR="001230E7" w:rsidRDefault="001230E7" w:rsidP="002741D9"/>
    <w:p w:rsidR="001230E7" w:rsidRDefault="001230E7" w:rsidP="002741D9"/>
    <w:p w:rsidR="001230E7" w:rsidRDefault="001230E7" w:rsidP="002741D9"/>
    <w:p w:rsidR="002741D9" w:rsidRPr="00353C56" w:rsidRDefault="002741D9" w:rsidP="002741D9">
      <w:pPr>
        <w:rPr>
          <w:b/>
        </w:rPr>
      </w:pPr>
      <w:r w:rsidRPr="00353C56">
        <w:rPr>
          <w:b/>
        </w:rPr>
        <w:t>Scenario 4</w:t>
      </w:r>
    </w:p>
    <w:p w:rsidR="002741D9" w:rsidRDefault="002741D9" w:rsidP="002741D9">
      <w:pPr>
        <w:rPr>
          <w:b/>
        </w:rPr>
      </w:pPr>
      <w:r w:rsidRPr="00353C56">
        <w:rPr>
          <w:b/>
        </w:rPr>
        <w:t>Jump Arena trampolining party (60 mins, 2</w:t>
      </w:r>
      <w:r>
        <w:rPr>
          <w:b/>
        </w:rPr>
        <w:t>.00</w:t>
      </w:r>
      <w:r w:rsidRPr="00353C56">
        <w:rPr>
          <w:b/>
        </w:rPr>
        <w:t>-3</w:t>
      </w:r>
      <w:r>
        <w:rPr>
          <w:b/>
        </w:rPr>
        <w:t>.00</w:t>
      </w:r>
      <w:r w:rsidRPr="00353C56">
        <w:rPr>
          <w:b/>
        </w:rPr>
        <w:t>pm)</w:t>
      </w:r>
    </w:p>
    <w:p w:rsidR="002741D9" w:rsidRDefault="002741D9" w:rsidP="002741D9">
      <w:pPr>
        <w:rPr>
          <w:b/>
        </w:rPr>
      </w:pPr>
    </w:p>
    <w:p w:rsidR="002741D9" w:rsidRDefault="002741D9" w:rsidP="002741D9">
      <w:r w:rsidRPr="00353C56">
        <w:t>What would you do? Tick all that apply</w:t>
      </w:r>
    </w:p>
    <w:p w:rsidR="002741D9" w:rsidRDefault="002741D9" w:rsidP="002741D9"/>
    <w:p w:rsidR="002741D9" w:rsidRDefault="002741D9" w:rsidP="002741D9">
      <w:r>
        <w:t>Eat lunch at 12.30 usual insulin</w:t>
      </w:r>
    </w:p>
    <w:p w:rsidR="002741D9" w:rsidRDefault="002741D9" w:rsidP="002741D9">
      <w:r>
        <w:t>Eat lunch at 12.30 reduced insulin</w:t>
      </w:r>
    </w:p>
    <w:p w:rsidR="002741D9" w:rsidRDefault="002741D9" w:rsidP="002741D9">
      <w:r>
        <w:t>Check BG before lunch</w:t>
      </w:r>
    </w:p>
    <w:p w:rsidR="002741D9" w:rsidRDefault="002741D9" w:rsidP="002741D9">
      <w:r>
        <w:t>Check BG before party</w:t>
      </w:r>
    </w:p>
    <w:p w:rsidR="002741D9" w:rsidRDefault="002741D9" w:rsidP="002741D9">
      <w:r>
        <w:t>Take hypo treatment to party</w:t>
      </w:r>
    </w:p>
    <w:p w:rsidR="002741D9" w:rsidRDefault="002741D9" w:rsidP="002741D9">
      <w:r>
        <w:t>Take BG kit to party</w:t>
      </w:r>
    </w:p>
    <w:p w:rsidR="001230E7" w:rsidRDefault="001230E7" w:rsidP="002741D9">
      <w:r>
        <w:t>Take present to party</w:t>
      </w:r>
    </w:p>
    <w:p w:rsidR="002741D9" w:rsidRDefault="002741D9" w:rsidP="002741D9">
      <w:r>
        <w:t>Take sweets to party</w:t>
      </w:r>
    </w:p>
    <w:p w:rsidR="002741D9" w:rsidRDefault="002741D9" w:rsidP="002741D9">
      <w:r>
        <w:t>Take sports drink to party</w:t>
      </w:r>
    </w:p>
    <w:p w:rsidR="002741D9" w:rsidRDefault="002741D9" w:rsidP="002741D9">
      <w:r>
        <w:t>Eat snack after with usual insulin</w:t>
      </w:r>
    </w:p>
    <w:p w:rsidR="002741D9" w:rsidRDefault="002741D9" w:rsidP="002741D9">
      <w:r>
        <w:t>Eat snack after with reduced insulin</w:t>
      </w:r>
    </w:p>
    <w:p w:rsidR="002741D9" w:rsidRDefault="002741D9" w:rsidP="002741D9">
      <w:r>
        <w:t>Check BG after party</w:t>
      </w:r>
    </w:p>
    <w:p w:rsidR="002741D9" w:rsidRDefault="002741D9" w:rsidP="002741D9">
      <w:r>
        <w:lastRenderedPageBreak/>
        <w:t>Check BG before tea</w:t>
      </w:r>
    </w:p>
    <w:p w:rsidR="002741D9" w:rsidRDefault="002741D9" w:rsidP="002741D9">
      <w:r>
        <w:t>Eat tea with usual insulin</w:t>
      </w:r>
    </w:p>
    <w:p w:rsidR="002741D9" w:rsidRDefault="002741D9" w:rsidP="002741D9">
      <w:r>
        <w:t>Eat tea with reduced insulin</w:t>
      </w:r>
    </w:p>
    <w:p w:rsidR="002741D9" w:rsidRDefault="002741D9" w:rsidP="002741D9">
      <w:r>
        <w:t>Usual overnight insulin</w:t>
      </w:r>
    </w:p>
    <w:p w:rsidR="002741D9" w:rsidRPr="00353C56" w:rsidRDefault="002741D9" w:rsidP="002741D9">
      <w:r>
        <w:t>Reduced overnight insulin</w:t>
      </w:r>
    </w:p>
    <w:p w:rsidR="002741D9" w:rsidRPr="00353C56" w:rsidRDefault="002741D9" w:rsidP="002741D9"/>
    <w:p w:rsidR="002741D9" w:rsidRDefault="002741D9" w:rsidP="002741D9"/>
    <w:p w:rsidR="002741D9" w:rsidRPr="00582A8F" w:rsidRDefault="002741D9" w:rsidP="002741D9">
      <w:pPr>
        <w:rPr>
          <w:b/>
        </w:rPr>
      </w:pPr>
      <w:r w:rsidRPr="00582A8F">
        <w:rPr>
          <w:b/>
        </w:rPr>
        <w:t>Scenario 5</w:t>
      </w:r>
    </w:p>
    <w:p w:rsidR="002741D9" w:rsidRDefault="002741D9" w:rsidP="002741D9">
      <w:pPr>
        <w:rPr>
          <w:b/>
        </w:rPr>
      </w:pPr>
      <w:r w:rsidRPr="00582A8F">
        <w:rPr>
          <w:b/>
        </w:rPr>
        <w:t>Saturday afternoon trip into town with friends (2.00 – 5.00pm)</w:t>
      </w:r>
    </w:p>
    <w:p w:rsidR="002741D9" w:rsidRDefault="002741D9" w:rsidP="002741D9">
      <w:pPr>
        <w:rPr>
          <w:b/>
        </w:rPr>
      </w:pPr>
    </w:p>
    <w:p w:rsidR="002741D9" w:rsidRPr="00582A8F" w:rsidRDefault="002741D9" w:rsidP="002741D9">
      <w:r w:rsidRPr="00582A8F">
        <w:t>What would you do? Tick all that apply</w:t>
      </w:r>
    </w:p>
    <w:p w:rsidR="002741D9" w:rsidRDefault="002741D9" w:rsidP="002741D9"/>
    <w:p w:rsidR="002741D9" w:rsidRDefault="002741D9" w:rsidP="002741D9">
      <w:r>
        <w:t>Eat food before leaving home</w:t>
      </w:r>
    </w:p>
    <w:p w:rsidR="002741D9" w:rsidRDefault="002741D9" w:rsidP="002741D9">
      <w:r>
        <w:t>Give usual fast acting insulin</w:t>
      </w:r>
    </w:p>
    <w:p w:rsidR="002741D9" w:rsidRDefault="002741D9" w:rsidP="002741D9">
      <w:r>
        <w:t>Give more fast acting insulin</w:t>
      </w:r>
    </w:p>
    <w:p w:rsidR="002741D9" w:rsidRDefault="002741D9" w:rsidP="002741D9">
      <w:r>
        <w:t>Give less fast acting insulin</w:t>
      </w:r>
    </w:p>
    <w:p w:rsidR="002741D9" w:rsidRDefault="002741D9" w:rsidP="002741D9">
      <w:r>
        <w:t>Take insulin pen/pump + BG kit</w:t>
      </w:r>
    </w:p>
    <w:p w:rsidR="002741D9" w:rsidRDefault="002741D9" w:rsidP="002741D9">
      <w:r>
        <w:t>Go to lots of different shops</w:t>
      </w:r>
    </w:p>
    <w:p w:rsidR="002741D9" w:rsidRDefault="002741D9" w:rsidP="002741D9">
      <w:r>
        <w:t>Have smoothie/milkshake/bubble tea/frappucino without insulin as a snack</w:t>
      </w:r>
    </w:p>
    <w:p w:rsidR="001230E7" w:rsidRDefault="001230E7" w:rsidP="002741D9">
      <w:r>
        <w:t>Have smoothie/milkshake/bubble tea/frappucino with insulin as a snack</w:t>
      </w:r>
    </w:p>
    <w:p w:rsidR="001230E7" w:rsidRDefault="001230E7" w:rsidP="002741D9">
      <w:r>
        <w:t>Have a different snack</w:t>
      </w:r>
    </w:p>
    <w:p w:rsidR="002741D9" w:rsidRDefault="002741D9" w:rsidP="002741D9">
      <w:r>
        <w:t>Buy a sugar free drink</w:t>
      </w:r>
    </w:p>
    <w:p w:rsidR="002741D9" w:rsidRDefault="002741D9" w:rsidP="002741D9">
      <w:r>
        <w:t>Have tea at home with usual insulin</w:t>
      </w:r>
    </w:p>
    <w:p w:rsidR="002741D9" w:rsidRDefault="002741D9" w:rsidP="002741D9">
      <w:r>
        <w:t>Have tea at home with less insulin</w:t>
      </w:r>
    </w:p>
    <w:p w:rsidR="002741D9" w:rsidRDefault="002741D9" w:rsidP="002741D9"/>
    <w:p w:rsidR="002741D9" w:rsidRDefault="002741D9" w:rsidP="002741D9"/>
    <w:p w:rsidR="002741D9" w:rsidRDefault="002741D9" w:rsidP="002741D9"/>
    <w:p w:rsidR="002741D9" w:rsidRDefault="002741D9" w:rsidP="002741D9"/>
    <w:p w:rsidR="002741D9" w:rsidRDefault="002741D9" w:rsidP="002741D9"/>
    <w:p w:rsidR="002741D9" w:rsidRDefault="002741D9" w:rsidP="002741D9"/>
    <w:p w:rsidR="002741D9" w:rsidRPr="002741D9" w:rsidRDefault="002741D9" w:rsidP="002741D9">
      <w:pPr>
        <w:pStyle w:val="NoSpacing"/>
        <w:rPr>
          <w:b/>
        </w:rPr>
      </w:pPr>
      <w:r w:rsidRPr="002741D9">
        <w:rPr>
          <w:b/>
        </w:rPr>
        <w:t>Scenario 6</w:t>
      </w:r>
    </w:p>
    <w:p w:rsidR="002741D9" w:rsidRPr="002741D9" w:rsidRDefault="002741D9" w:rsidP="002741D9">
      <w:pPr>
        <w:pStyle w:val="NoSpacing"/>
        <w:rPr>
          <w:b/>
        </w:rPr>
      </w:pPr>
    </w:p>
    <w:p w:rsidR="002741D9" w:rsidRDefault="002741D9" w:rsidP="002741D9">
      <w:pPr>
        <w:pStyle w:val="NoSpacing"/>
        <w:rPr>
          <w:b/>
        </w:rPr>
      </w:pPr>
      <w:r w:rsidRPr="002741D9">
        <w:rPr>
          <w:b/>
        </w:rPr>
        <w:t>Weight session at gym with friends (60 mins, 5.00 – 6.00pm)</w:t>
      </w:r>
    </w:p>
    <w:p w:rsidR="002741D9" w:rsidRDefault="002741D9" w:rsidP="002741D9">
      <w:pPr>
        <w:pStyle w:val="NoSpacing"/>
        <w:rPr>
          <w:b/>
        </w:rPr>
      </w:pPr>
    </w:p>
    <w:p w:rsidR="002741D9" w:rsidRPr="002741D9" w:rsidRDefault="002741D9" w:rsidP="002741D9">
      <w:pPr>
        <w:pStyle w:val="NoSpacing"/>
      </w:pPr>
      <w:r w:rsidRPr="002741D9">
        <w:t>What would you do? Tick all that apply</w:t>
      </w:r>
    </w:p>
    <w:p w:rsidR="002741D9" w:rsidRPr="002741D9" w:rsidRDefault="002741D9" w:rsidP="002741D9">
      <w:pPr>
        <w:pStyle w:val="NoSpacing"/>
      </w:pPr>
    </w:p>
    <w:p w:rsidR="002741D9" w:rsidRDefault="002741D9" w:rsidP="002741D9">
      <w:pPr>
        <w:pStyle w:val="NoSpacing"/>
      </w:pPr>
    </w:p>
    <w:p w:rsidR="00F403DF" w:rsidRDefault="00F403DF" w:rsidP="002741D9">
      <w:pPr>
        <w:pStyle w:val="NoSpacing"/>
      </w:pPr>
      <w:r>
        <w:t>Test BG before you go</w:t>
      </w:r>
    </w:p>
    <w:p w:rsidR="00F403DF" w:rsidRDefault="00F403DF" w:rsidP="002741D9">
      <w:pPr>
        <w:pStyle w:val="NoSpacing"/>
      </w:pPr>
      <w:r>
        <w:t>Have a snack with insulin before you go</w:t>
      </w:r>
    </w:p>
    <w:p w:rsidR="00F403DF" w:rsidRDefault="00F403DF" w:rsidP="002741D9">
      <w:pPr>
        <w:pStyle w:val="NoSpacing"/>
      </w:pPr>
      <w:r>
        <w:t>Have a snack without insulin before you go</w:t>
      </w:r>
    </w:p>
    <w:p w:rsidR="00F403DF" w:rsidRDefault="00F403DF" w:rsidP="002741D9">
      <w:pPr>
        <w:pStyle w:val="NoSpacing"/>
      </w:pPr>
      <w:r>
        <w:t>Take water to drink</w:t>
      </w:r>
    </w:p>
    <w:p w:rsidR="00F403DF" w:rsidRDefault="00F403DF" w:rsidP="002741D9">
      <w:pPr>
        <w:pStyle w:val="NoSpacing"/>
      </w:pPr>
      <w:r>
        <w:t>Take sports drink to drink</w:t>
      </w:r>
    </w:p>
    <w:p w:rsidR="00F403DF" w:rsidRDefault="00F403DF" w:rsidP="002741D9">
      <w:pPr>
        <w:pStyle w:val="NoSpacing"/>
      </w:pPr>
      <w:r>
        <w:t>Take protein shake to drink</w:t>
      </w:r>
    </w:p>
    <w:p w:rsidR="00F403DF" w:rsidRDefault="00F403DF" w:rsidP="002741D9">
      <w:pPr>
        <w:pStyle w:val="NoSpacing"/>
      </w:pPr>
      <w:r>
        <w:t>Take BG kit with you</w:t>
      </w:r>
    </w:p>
    <w:p w:rsidR="00F403DF" w:rsidRDefault="00F403DF" w:rsidP="002741D9">
      <w:pPr>
        <w:pStyle w:val="NoSpacing"/>
      </w:pPr>
      <w:r>
        <w:t>Test BG when you get back</w:t>
      </w:r>
    </w:p>
    <w:p w:rsidR="00F403DF" w:rsidRDefault="00F403DF" w:rsidP="002741D9">
      <w:pPr>
        <w:pStyle w:val="NoSpacing"/>
      </w:pPr>
      <w:r>
        <w:t>Have tea with usual insulin</w:t>
      </w:r>
    </w:p>
    <w:p w:rsidR="00F403DF" w:rsidRDefault="00F403DF" w:rsidP="002741D9">
      <w:pPr>
        <w:pStyle w:val="NoSpacing"/>
      </w:pPr>
      <w:r>
        <w:t>Have tea with reduced insulin</w:t>
      </w:r>
    </w:p>
    <w:p w:rsidR="00F403DF" w:rsidRDefault="00F403DF" w:rsidP="002741D9">
      <w:pPr>
        <w:pStyle w:val="NoSpacing"/>
      </w:pPr>
      <w:r>
        <w:t>Have tea with more insulin</w:t>
      </w:r>
    </w:p>
    <w:p w:rsidR="001230E7" w:rsidRDefault="001230E7" w:rsidP="002741D9">
      <w:pPr>
        <w:pStyle w:val="NoSpacing"/>
      </w:pPr>
      <w:r>
        <w:t>Reduce overnight long acting insulin</w:t>
      </w:r>
    </w:p>
    <w:p w:rsidR="001230E7" w:rsidRDefault="001230E7" w:rsidP="002741D9">
      <w:pPr>
        <w:pStyle w:val="NoSpacing"/>
      </w:pPr>
      <w:r>
        <w:t>Normal overnight long acting insulin</w:t>
      </w:r>
    </w:p>
    <w:p w:rsidR="009B79A5" w:rsidRDefault="009B79A5" w:rsidP="002741D9">
      <w:pPr>
        <w:pStyle w:val="NoSpacing"/>
      </w:pPr>
    </w:p>
    <w:p w:rsidR="009B79A5" w:rsidRDefault="009B79A5" w:rsidP="002741D9">
      <w:pPr>
        <w:pStyle w:val="NoSpacing"/>
      </w:pPr>
    </w:p>
    <w:p w:rsidR="009B79A5" w:rsidRDefault="009B79A5" w:rsidP="002741D9">
      <w:pPr>
        <w:pStyle w:val="NoSpacing"/>
      </w:pPr>
    </w:p>
    <w:p w:rsidR="009B79A5" w:rsidRDefault="009B79A5" w:rsidP="002741D9">
      <w:pPr>
        <w:pStyle w:val="NoSpacing"/>
      </w:pPr>
    </w:p>
    <w:p w:rsidR="009B79A5" w:rsidRDefault="009B79A5" w:rsidP="002741D9">
      <w:pPr>
        <w:pStyle w:val="NoSpacing"/>
      </w:pPr>
    </w:p>
    <w:p w:rsidR="009B79A5" w:rsidRDefault="009B79A5" w:rsidP="002741D9">
      <w:pPr>
        <w:pStyle w:val="NoSpacing"/>
      </w:pPr>
    </w:p>
    <w:p w:rsidR="009B79A5" w:rsidRDefault="009B79A5" w:rsidP="002741D9">
      <w:pPr>
        <w:pStyle w:val="NoSpacing"/>
      </w:pPr>
    </w:p>
    <w:p w:rsidR="009B79A5" w:rsidRDefault="009B79A5" w:rsidP="002741D9">
      <w:pPr>
        <w:pStyle w:val="NoSpacing"/>
      </w:pPr>
    </w:p>
    <w:p w:rsidR="009B79A5" w:rsidRDefault="009B79A5" w:rsidP="002741D9">
      <w:pPr>
        <w:pStyle w:val="NoSpacing"/>
      </w:pPr>
    </w:p>
    <w:p w:rsidR="009B79A5" w:rsidRDefault="009B79A5" w:rsidP="002741D9">
      <w:pPr>
        <w:pStyle w:val="NoSpacing"/>
      </w:pPr>
    </w:p>
    <w:p w:rsidR="009B79A5" w:rsidRDefault="009B79A5" w:rsidP="002741D9">
      <w:pPr>
        <w:pStyle w:val="NoSpacing"/>
      </w:pPr>
    </w:p>
    <w:p w:rsidR="009B79A5" w:rsidRDefault="009B79A5" w:rsidP="002741D9">
      <w:pPr>
        <w:pStyle w:val="NoSpacing"/>
      </w:pPr>
    </w:p>
    <w:p w:rsidR="009B79A5" w:rsidRDefault="009B79A5" w:rsidP="002741D9">
      <w:pPr>
        <w:pStyle w:val="NoSpacing"/>
      </w:pPr>
    </w:p>
    <w:p w:rsidR="009B79A5" w:rsidRDefault="009B79A5" w:rsidP="002741D9">
      <w:pPr>
        <w:pStyle w:val="NoSpacing"/>
      </w:pPr>
    </w:p>
    <w:p w:rsidR="009B79A5" w:rsidRDefault="009B79A5" w:rsidP="002741D9">
      <w:pPr>
        <w:pStyle w:val="NoSpacing"/>
      </w:pPr>
    </w:p>
    <w:p w:rsidR="009B79A5" w:rsidRDefault="009B79A5" w:rsidP="002741D9">
      <w:pPr>
        <w:pStyle w:val="NoSpacing"/>
      </w:pPr>
    </w:p>
    <w:p w:rsidR="009B79A5" w:rsidRDefault="009B79A5" w:rsidP="002741D9">
      <w:pPr>
        <w:pStyle w:val="NoSpacing"/>
      </w:pPr>
    </w:p>
    <w:p w:rsidR="009B79A5" w:rsidRDefault="009B79A5" w:rsidP="002741D9">
      <w:pPr>
        <w:pStyle w:val="NoSpacing"/>
      </w:pPr>
    </w:p>
    <w:p w:rsidR="009B79A5" w:rsidRPr="009B79A5" w:rsidRDefault="009B79A5" w:rsidP="002741D9">
      <w:pPr>
        <w:pStyle w:val="NoSpacing"/>
        <w:rPr>
          <w:b/>
        </w:rPr>
      </w:pPr>
      <w:r w:rsidRPr="009B79A5">
        <w:rPr>
          <w:b/>
        </w:rPr>
        <w:t>Evaluation action plan:</w:t>
      </w:r>
      <w:r>
        <w:rPr>
          <w:b/>
        </w:rPr>
        <w:t xml:space="preserve"> Examples</w:t>
      </w:r>
    </w:p>
    <w:p w:rsidR="009B79A5" w:rsidRDefault="009B79A5" w:rsidP="002741D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2670"/>
        <w:gridCol w:w="2422"/>
        <w:gridCol w:w="2807"/>
      </w:tblGrid>
      <w:tr w:rsidR="009B79A5" w:rsidTr="009B79A5">
        <w:tc>
          <w:tcPr>
            <w:tcW w:w="2783" w:type="dxa"/>
          </w:tcPr>
          <w:p w:rsidR="009B79A5" w:rsidRPr="009B79A5" w:rsidRDefault="009B79A5" w:rsidP="002741D9">
            <w:pPr>
              <w:pStyle w:val="NoSpacing"/>
              <w:rPr>
                <w:b/>
              </w:rPr>
            </w:pPr>
            <w:r w:rsidRPr="009B79A5">
              <w:rPr>
                <w:b/>
              </w:rPr>
              <w:t>What I could do (activity)</w:t>
            </w:r>
          </w:p>
        </w:tc>
        <w:tc>
          <w:tcPr>
            <w:tcW w:w="2670" w:type="dxa"/>
          </w:tcPr>
          <w:p w:rsidR="009B79A5" w:rsidRPr="009B79A5" w:rsidRDefault="009B79A5" w:rsidP="002741D9">
            <w:pPr>
              <w:pStyle w:val="NoSpacing"/>
              <w:rPr>
                <w:b/>
              </w:rPr>
            </w:pPr>
            <w:r w:rsidRPr="009B79A5">
              <w:rPr>
                <w:b/>
              </w:rPr>
              <w:t>How often?</w:t>
            </w:r>
          </w:p>
        </w:tc>
        <w:tc>
          <w:tcPr>
            <w:tcW w:w="2422" w:type="dxa"/>
          </w:tcPr>
          <w:p w:rsidR="009B79A5" w:rsidRPr="009B79A5" w:rsidRDefault="009B79A5" w:rsidP="002741D9">
            <w:pPr>
              <w:pStyle w:val="NoSpacing"/>
              <w:rPr>
                <w:b/>
              </w:rPr>
            </w:pPr>
            <w:r>
              <w:rPr>
                <w:b/>
              </w:rPr>
              <w:t>How long</w:t>
            </w:r>
          </w:p>
        </w:tc>
        <w:tc>
          <w:tcPr>
            <w:tcW w:w="2807" w:type="dxa"/>
          </w:tcPr>
          <w:p w:rsidR="009B79A5" w:rsidRPr="009B79A5" w:rsidRDefault="009B79A5" w:rsidP="002741D9">
            <w:pPr>
              <w:pStyle w:val="NoSpacing"/>
              <w:rPr>
                <w:b/>
              </w:rPr>
            </w:pPr>
            <w:r w:rsidRPr="009B79A5">
              <w:rPr>
                <w:b/>
              </w:rPr>
              <w:t>Who/what do I need to help?</w:t>
            </w:r>
          </w:p>
        </w:tc>
      </w:tr>
      <w:tr w:rsidR="009B79A5" w:rsidTr="009B79A5">
        <w:tc>
          <w:tcPr>
            <w:tcW w:w="2783" w:type="dxa"/>
          </w:tcPr>
          <w:p w:rsidR="009B79A5" w:rsidRDefault="009B79A5" w:rsidP="002741D9">
            <w:pPr>
              <w:pStyle w:val="NoSpacing"/>
            </w:pPr>
            <w:r>
              <w:t>Go swimming</w:t>
            </w:r>
          </w:p>
        </w:tc>
        <w:tc>
          <w:tcPr>
            <w:tcW w:w="2670" w:type="dxa"/>
          </w:tcPr>
          <w:p w:rsidR="009B79A5" w:rsidRDefault="009B79A5" w:rsidP="002741D9">
            <w:pPr>
              <w:pStyle w:val="NoSpacing"/>
            </w:pPr>
            <w:r>
              <w:t>Once a week</w:t>
            </w:r>
          </w:p>
        </w:tc>
        <w:tc>
          <w:tcPr>
            <w:tcW w:w="2422" w:type="dxa"/>
          </w:tcPr>
          <w:p w:rsidR="009B79A5" w:rsidRDefault="009B79A5" w:rsidP="002741D9">
            <w:pPr>
              <w:pStyle w:val="NoSpacing"/>
            </w:pPr>
            <w:r>
              <w:t>45 mins</w:t>
            </w:r>
          </w:p>
        </w:tc>
        <w:tc>
          <w:tcPr>
            <w:tcW w:w="2807" w:type="dxa"/>
          </w:tcPr>
          <w:p w:rsidR="009B79A5" w:rsidRDefault="009B79A5" w:rsidP="002741D9">
            <w:pPr>
              <w:pStyle w:val="NoSpacing"/>
            </w:pPr>
            <w:r>
              <w:t>Friend to come with</w:t>
            </w:r>
          </w:p>
        </w:tc>
      </w:tr>
      <w:tr w:rsidR="009B79A5" w:rsidTr="009B79A5">
        <w:tc>
          <w:tcPr>
            <w:tcW w:w="2783" w:type="dxa"/>
          </w:tcPr>
          <w:p w:rsidR="009B79A5" w:rsidRDefault="009B79A5" w:rsidP="002741D9">
            <w:pPr>
              <w:pStyle w:val="NoSpacing"/>
            </w:pPr>
            <w:r>
              <w:t>Walk home from school</w:t>
            </w:r>
          </w:p>
        </w:tc>
        <w:tc>
          <w:tcPr>
            <w:tcW w:w="2670" w:type="dxa"/>
          </w:tcPr>
          <w:p w:rsidR="009B79A5" w:rsidRDefault="009B79A5" w:rsidP="002741D9">
            <w:pPr>
              <w:pStyle w:val="NoSpacing"/>
            </w:pPr>
            <w:r>
              <w:t>5 x week</w:t>
            </w:r>
          </w:p>
        </w:tc>
        <w:tc>
          <w:tcPr>
            <w:tcW w:w="2422" w:type="dxa"/>
          </w:tcPr>
          <w:p w:rsidR="009B79A5" w:rsidRDefault="009B79A5" w:rsidP="002741D9">
            <w:pPr>
              <w:pStyle w:val="NoSpacing"/>
            </w:pPr>
            <w:r>
              <w:t>30 mins</w:t>
            </w:r>
          </w:p>
        </w:tc>
        <w:tc>
          <w:tcPr>
            <w:tcW w:w="2807" w:type="dxa"/>
          </w:tcPr>
          <w:p w:rsidR="009B79A5" w:rsidRDefault="009B79A5" w:rsidP="002741D9">
            <w:pPr>
              <w:pStyle w:val="NoSpacing"/>
            </w:pPr>
            <w:r>
              <w:t>Friend to come with</w:t>
            </w:r>
          </w:p>
        </w:tc>
      </w:tr>
      <w:tr w:rsidR="009B79A5" w:rsidTr="009B79A5">
        <w:tc>
          <w:tcPr>
            <w:tcW w:w="2783" w:type="dxa"/>
          </w:tcPr>
          <w:p w:rsidR="009B79A5" w:rsidRDefault="009B79A5" w:rsidP="002741D9">
            <w:pPr>
              <w:pStyle w:val="NoSpacing"/>
            </w:pPr>
            <w:r>
              <w:t>Skipping in garden</w:t>
            </w:r>
          </w:p>
        </w:tc>
        <w:tc>
          <w:tcPr>
            <w:tcW w:w="2670" w:type="dxa"/>
          </w:tcPr>
          <w:p w:rsidR="009B79A5" w:rsidRDefault="009B79A5" w:rsidP="002741D9">
            <w:pPr>
              <w:pStyle w:val="NoSpacing"/>
            </w:pPr>
            <w:r>
              <w:t>3 x week</w:t>
            </w:r>
          </w:p>
        </w:tc>
        <w:tc>
          <w:tcPr>
            <w:tcW w:w="2422" w:type="dxa"/>
          </w:tcPr>
          <w:p w:rsidR="009B79A5" w:rsidRDefault="009B79A5" w:rsidP="002741D9">
            <w:pPr>
              <w:pStyle w:val="NoSpacing"/>
            </w:pPr>
            <w:r>
              <w:t>10 mins</w:t>
            </w:r>
          </w:p>
        </w:tc>
        <w:tc>
          <w:tcPr>
            <w:tcW w:w="2807" w:type="dxa"/>
          </w:tcPr>
          <w:p w:rsidR="009B79A5" w:rsidRDefault="009B79A5" w:rsidP="002741D9">
            <w:pPr>
              <w:pStyle w:val="NoSpacing"/>
            </w:pPr>
            <w:r>
              <w:t>Skipping rope</w:t>
            </w:r>
          </w:p>
        </w:tc>
      </w:tr>
    </w:tbl>
    <w:p w:rsidR="009B79A5" w:rsidRDefault="009B79A5" w:rsidP="002741D9">
      <w:pPr>
        <w:pStyle w:val="NoSpacing"/>
      </w:pPr>
    </w:p>
    <w:p w:rsidR="009B79A5" w:rsidRDefault="009B79A5" w:rsidP="002741D9">
      <w:pPr>
        <w:pStyle w:val="NoSpacing"/>
      </w:pPr>
    </w:p>
    <w:p w:rsidR="009B79A5" w:rsidRDefault="009B79A5" w:rsidP="002741D9">
      <w:pPr>
        <w:pStyle w:val="NoSpacing"/>
      </w:pPr>
    </w:p>
    <w:p w:rsidR="009B79A5" w:rsidRDefault="009B79A5" w:rsidP="002741D9">
      <w:pPr>
        <w:pStyle w:val="NoSpacing"/>
      </w:pPr>
    </w:p>
    <w:p w:rsidR="009B79A5" w:rsidRDefault="009B79A5" w:rsidP="002741D9">
      <w:pPr>
        <w:pStyle w:val="NoSpacing"/>
      </w:pPr>
    </w:p>
    <w:p w:rsidR="009B79A5" w:rsidRDefault="009B79A5" w:rsidP="002741D9">
      <w:pPr>
        <w:pStyle w:val="NoSpacing"/>
      </w:pPr>
    </w:p>
    <w:p w:rsidR="009B79A5" w:rsidRDefault="009B79A5" w:rsidP="002741D9">
      <w:pPr>
        <w:pStyle w:val="NoSpacing"/>
      </w:pPr>
    </w:p>
    <w:p w:rsidR="009B79A5" w:rsidRDefault="009B79A5" w:rsidP="002741D9">
      <w:pPr>
        <w:pStyle w:val="NoSpacing"/>
      </w:pPr>
    </w:p>
    <w:p w:rsidR="009B79A5" w:rsidRDefault="009B79A5" w:rsidP="002741D9">
      <w:pPr>
        <w:pStyle w:val="NoSpacing"/>
      </w:pPr>
    </w:p>
    <w:p w:rsidR="009B79A5" w:rsidRDefault="009B79A5" w:rsidP="002741D9">
      <w:pPr>
        <w:pStyle w:val="NoSpacing"/>
      </w:pPr>
    </w:p>
    <w:p w:rsidR="009B79A5" w:rsidRDefault="009B79A5" w:rsidP="002741D9">
      <w:pPr>
        <w:pStyle w:val="NoSpacing"/>
      </w:pPr>
    </w:p>
    <w:p w:rsidR="009B79A5" w:rsidRDefault="009B79A5" w:rsidP="002741D9">
      <w:pPr>
        <w:pStyle w:val="NoSpacing"/>
      </w:pPr>
    </w:p>
    <w:p w:rsidR="009B79A5" w:rsidRDefault="009B79A5" w:rsidP="002741D9">
      <w:pPr>
        <w:pStyle w:val="NoSpacing"/>
      </w:pPr>
    </w:p>
    <w:p w:rsidR="009B79A5" w:rsidRDefault="009B79A5" w:rsidP="002741D9">
      <w:pPr>
        <w:pStyle w:val="NoSpacing"/>
      </w:pPr>
    </w:p>
    <w:p w:rsidR="002741D9" w:rsidRDefault="002741D9">
      <w:pPr>
        <w:sectPr w:rsidR="002741D9" w:rsidSect="0042608D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7851"/>
      </w:tblGrid>
      <w:tr w:rsidR="009B0560" w:rsidTr="00B44F35">
        <w:tc>
          <w:tcPr>
            <w:tcW w:w="1242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lastRenderedPageBreak/>
              <w:t>Time</w:t>
            </w:r>
          </w:p>
        </w:tc>
        <w:tc>
          <w:tcPr>
            <w:tcW w:w="6521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t>Session Content/Taught Content</w:t>
            </w:r>
          </w:p>
        </w:tc>
        <w:tc>
          <w:tcPr>
            <w:tcW w:w="7851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t>Resources Needed</w:t>
            </w:r>
          </w:p>
        </w:tc>
      </w:tr>
      <w:tr w:rsidR="009B0560" w:rsidTr="00B44F35">
        <w:tc>
          <w:tcPr>
            <w:tcW w:w="1242" w:type="dxa"/>
          </w:tcPr>
          <w:p w:rsidR="009B0560" w:rsidRDefault="003175FA" w:rsidP="00B44F35">
            <w:r>
              <w:t>3</w:t>
            </w:r>
            <w:r w:rsidR="009B0560">
              <w:t xml:space="preserve"> min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>
            <w:r>
              <w:t>5 mins</w:t>
            </w:r>
          </w:p>
        </w:tc>
        <w:tc>
          <w:tcPr>
            <w:tcW w:w="6521" w:type="dxa"/>
          </w:tcPr>
          <w:p w:rsidR="009B0560" w:rsidRDefault="00473636" w:rsidP="00B44F35">
            <w:r>
              <w:t>Q: How much exercise/activity should young people do every day? WHY?</w:t>
            </w:r>
          </w:p>
          <w:p w:rsidR="009B0560" w:rsidRDefault="00473636" w:rsidP="00B44F35">
            <w:r>
              <w:t>Heart health (heart is a muscle that needs exercise), strong muscles and bones, healthy weight, helps sleep, co-ordination, independence, social, releases ‘happy hormones’ so good for mental health</w:t>
            </w:r>
          </w:p>
          <w:p w:rsidR="00473636" w:rsidRDefault="00473636" w:rsidP="00B44F35">
            <w:r>
              <w:t>Lowers BG, makes insulin work better, reduces cholesterol</w:t>
            </w:r>
          </w:p>
          <w:p w:rsidR="00473636" w:rsidRDefault="00473636" w:rsidP="00B44F35">
            <w:r>
              <w:t>It is an essential part of diabetes treatment like insulin and good food choices</w:t>
            </w:r>
          </w:p>
          <w:p w:rsidR="00473636" w:rsidRDefault="00473636" w:rsidP="00B44F35">
            <w:r>
              <w:t>Important in prevention of cardiovascular disease – diabetes is a risk factor in heart disease in young age</w:t>
            </w:r>
          </w:p>
          <w:p w:rsidR="00473636" w:rsidRDefault="00473636" w:rsidP="00B44F35">
            <w:r>
              <w:t>Show model/pictures of blocked arteries, plaque build up</w:t>
            </w:r>
          </w:p>
          <w:p w:rsidR="00473636" w:rsidRDefault="00473636" w:rsidP="00B44F35">
            <w:r>
              <w:t>Exercise helps to prevent this</w:t>
            </w:r>
          </w:p>
          <w:p w:rsidR="009B0560" w:rsidRDefault="009B0560" w:rsidP="00B44F35"/>
          <w:p w:rsidR="009B0560" w:rsidRDefault="00473636" w:rsidP="00B44F35">
            <w:r>
              <w:t>Q: What screening tests do we do to check on CVD risks?</w:t>
            </w:r>
          </w:p>
          <w:p w:rsidR="009171BF" w:rsidRDefault="009171BF" w:rsidP="00B44F35">
            <w:r>
              <w:t>Cholesterol, triglycerides, BP, weight</w:t>
            </w:r>
          </w:p>
        </w:tc>
        <w:tc>
          <w:tcPr>
            <w:tcW w:w="7851" w:type="dxa"/>
          </w:tcPr>
          <w:p w:rsidR="009B0560" w:rsidRDefault="009B0560" w:rsidP="00B44F35">
            <w:r>
              <w:t>Listen to responses</w:t>
            </w:r>
          </w:p>
          <w:p w:rsidR="00473636" w:rsidRDefault="00473636" w:rsidP="00B44F35">
            <w:r>
              <w:t>(minimum of 60 mins/day, can be cumulative)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>
            <w:r>
              <w:t>Listen to responses</w:t>
            </w:r>
          </w:p>
          <w:p w:rsidR="00473636" w:rsidRDefault="00473636" w:rsidP="00B44F35"/>
          <w:p w:rsidR="00473636" w:rsidRDefault="00473636" w:rsidP="00B44F35"/>
          <w:p w:rsidR="00473636" w:rsidRDefault="00473636" w:rsidP="00B44F35"/>
          <w:p w:rsidR="00473636" w:rsidRDefault="00473636" w:rsidP="00B44F35">
            <w:r>
              <w:t>Pictures of gradually blocked arteries/model of same</w:t>
            </w:r>
          </w:p>
          <w:p w:rsidR="00473636" w:rsidRDefault="00473636" w:rsidP="00B44F35"/>
          <w:p w:rsidR="00473636" w:rsidRDefault="00473636" w:rsidP="00B44F35"/>
          <w:p w:rsidR="00473636" w:rsidRDefault="00473636" w:rsidP="00B44F35">
            <w:r>
              <w:t>Flipchart and pens</w:t>
            </w:r>
          </w:p>
        </w:tc>
      </w:tr>
      <w:tr w:rsidR="009B0560" w:rsidTr="00B44F35">
        <w:tc>
          <w:tcPr>
            <w:tcW w:w="1242" w:type="dxa"/>
          </w:tcPr>
          <w:p w:rsidR="009B0560" w:rsidRDefault="003175FA" w:rsidP="00B44F35">
            <w:r>
              <w:t>4</w:t>
            </w:r>
            <w:r w:rsidR="009B0560">
              <w:t xml:space="preserve"> mins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>
            <w:r>
              <w:t>3 mins</w:t>
            </w:r>
          </w:p>
          <w:p w:rsidR="003175FA" w:rsidRDefault="003175FA" w:rsidP="00B44F35"/>
          <w:p w:rsidR="003175FA" w:rsidRDefault="003175FA" w:rsidP="00B44F35"/>
          <w:p w:rsidR="003175FA" w:rsidRDefault="003175FA" w:rsidP="00B44F35"/>
          <w:p w:rsidR="003175FA" w:rsidRDefault="003175FA" w:rsidP="00B44F35"/>
          <w:p w:rsidR="003175FA" w:rsidRDefault="003175FA" w:rsidP="00B44F35"/>
          <w:p w:rsidR="003175FA" w:rsidRDefault="003175FA" w:rsidP="00B44F35"/>
          <w:p w:rsidR="003175FA" w:rsidRDefault="003175FA" w:rsidP="00B44F35"/>
          <w:p w:rsidR="003175FA" w:rsidRDefault="003175FA" w:rsidP="00B44F35"/>
          <w:p w:rsidR="003175FA" w:rsidRDefault="003175FA" w:rsidP="00B44F35">
            <w:r>
              <w:t>5 mins</w:t>
            </w:r>
          </w:p>
        </w:tc>
        <w:tc>
          <w:tcPr>
            <w:tcW w:w="6521" w:type="dxa"/>
          </w:tcPr>
          <w:p w:rsidR="009171BF" w:rsidRDefault="009171BF" w:rsidP="00B44F35">
            <w:r>
              <w:t>Q: What activities/exercise do you do already? Or what counts as exercise?</w:t>
            </w:r>
          </w:p>
          <w:p w:rsidR="009171BF" w:rsidRDefault="009171BF" w:rsidP="00B44F35">
            <w:r>
              <w:t>YP to write randomly on flipchart</w:t>
            </w:r>
          </w:p>
          <w:p w:rsidR="009171BF" w:rsidRDefault="009171BF" w:rsidP="00B44F35">
            <w:r>
              <w:t xml:space="preserve">Encourage with suggestions of </w:t>
            </w:r>
            <w:r w:rsidR="007B5C52">
              <w:t>non-sports</w:t>
            </w:r>
            <w:r>
              <w:t xml:space="preserve"> – add these if lacking</w:t>
            </w:r>
          </w:p>
          <w:p w:rsidR="009171BF" w:rsidRDefault="009171BF" w:rsidP="00B44F35"/>
          <w:p w:rsidR="009B0560" w:rsidRDefault="009171BF" w:rsidP="00B44F35">
            <w:r>
              <w:t>What effect does exercise have on BG levels?</w:t>
            </w:r>
          </w:p>
          <w:p w:rsidR="009171BF" w:rsidRDefault="009171BF" w:rsidP="00B44F35">
            <w:r>
              <w:t>Can be high or low depending on type of exercise</w:t>
            </w:r>
          </w:p>
          <w:p w:rsidR="009171BF" w:rsidRDefault="009171BF" w:rsidP="00B44F35">
            <w:r>
              <w:t>Educator to explain difference between aerobic and anaerobic exercise and give examples</w:t>
            </w:r>
          </w:p>
          <w:p w:rsidR="009171BF" w:rsidRDefault="009171BF" w:rsidP="00B44F35">
            <w:r>
              <w:t>Q: What might you do to prevent hypo?</w:t>
            </w:r>
          </w:p>
          <w:p w:rsidR="009171BF" w:rsidRDefault="009171BF" w:rsidP="009171BF">
            <w:pPr>
              <w:pStyle w:val="ListParagraph"/>
              <w:numPr>
                <w:ilvl w:val="0"/>
                <w:numId w:val="1"/>
              </w:numPr>
            </w:pPr>
            <w:r>
              <w:t>Test BG more frequently</w:t>
            </w:r>
          </w:p>
          <w:p w:rsidR="009171BF" w:rsidRDefault="009171BF" w:rsidP="009171BF">
            <w:pPr>
              <w:pStyle w:val="ListParagraph"/>
              <w:numPr>
                <w:ilvl w:val="0"/>
                <w:numId w:val="1"/>
              </w:numPr>
            </w:pPr>
            <w:r>
              <w:t>Reduce insulin before/after if possible</w:t>
            </w:r>
          </w:p>
          <w:p w:rsidR="009171BF" w:rsidRDefault="009171BF" w:rsidP="009171BF">
            <w:pPr>
              <w:pStyle w:val="ListParagraph"/>
              <w:numPr>
                <w:ilvl w:val="0"/>
                <w:numId w:val="1"/>
              </w:numPr>
            </w:pPr>
            <w:r>
              <w:t>Have a snack before/during/after as needed</w:t>
            </w:r>
          </w:p>
          <w:p w:rsidR="009171BF" w:rsidRDefault="009171BF" w:rsidP="009171BF">
            <w:pPr>
              <w:pStyle w:val="ListParagraph"/>
              <w:numPr>
                <w:ilvl w:val="0"/>
                <w:numId w:val="1"/>
              </w:numPr>
            </w:pPr>
            <w:r>
              <w:t>Protein as well as carbs</w:t>
            </w:r>
          </w:p>
          <w:p w:rsidR="009171BF" w:rsidRDefault="009171BF" w:rsidP="009171BF">
            <w:r>
              <w:t>In pairs, work on exercise scenarios – 1 each</w:t>
            </w:r>
            <w:r w:rsidR="009B79A5">
              <w:t xml:space="preserve"> pair</w:t>
            </w:r>
          </w:p>
          <w:p w:rsidR="009171BF" w:rsidRDefault="001230E7" w:rsidP="009171BF">
            <w:r>
              <w:t>Each pair to feedback</w:t>
            </w:r>
            <w:r w:rsidR="009171BF">
              <w:t xml:space="preserve"> answers in feedback session</w:t>
            </w:r>
            <w:r w:rsidR="009B79A5">
              <w:t xml:space="preserve"> – can see other scenarios</w:t>
            </w:r>
          </w:p>
          <w:p w:rsidR="009B79A5" w:rsidRDefault="009B79A5" w:rsidP="009171BF"/>
          <w:p w:rsidR="003175FA" w:rsidRDefault="003175FA" w:rsidP="009171BF"/>
        </w:tc>
        <w:tc>
          <w:tcPr>
            <w:tcW w:w="7851" w:type="dxa"/>
          </w:tcPr>
          <w:p w:rsidR="009B0560" w:rsidRDefault="009171BF" w:rsidP="00B44F35">
            <w:r>
              <w:lastRenderedPageBreak/>
              <w:t>Flipchart and pens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171BF" w:rsidP="00B44F35">
            <w:r>
              <w:t>Listen to responses</w:t>
            </w:r>
          </w:p>
          <w:p w:rsidR="009171BF" w:rsidRDefault="009171BF" w:rsidP="00B44F35"/>
          <w:p w:rsidR="009171BF" w:rsidRDefault="009171BF" w:rsidP="00B44F35"/>
          <w:p w:rsidR="009171BF" w:rsidRDefault="009171BF" w:rsidP="00B44F35"/>
          <w:p w:rsidR="009171BF" w:rsidRDefault="009171BF" w:rsidP="00B44F35">
            <w:r>
              <w:t>Listen to responses</w:t>
            </w:r>
          </w:p>
          <w:p w:rsidR="009171BF" w:rsidRDefault="009171BF" w:rsidP="00B44F35"/>
          <w:p w:rsidR="009171BF" w:rsidRDefault="009171BF" w:rsidP="00B44F35"/>
          <w:p w:rsidR="009171BF" w:rsidRDefault="009171BF" w:rsidP="00B44F35"/>
          <w:p w:rsidR="009171BF" w:rsidRDefault="009171BF" w:rsidP="00B44F35"/>
          <w:p w:rsidR="009171BF" w:rsidRDefault="009171BF" w:rsidP="00B44F35">
            <w:r>
              <w:t>Provide scenarios – attached</w:t>
            </w:r>
          </w:p>
          <w:p w:rsidR="009171BF" w:rsidRDefault="009171BF" w:rsidP="00B44F35">
            <w:r>
              <w:t>Each pair to have copies of all, but only work on one</w:t>
            </w:r>
          </w:p>
        </w:tc>
      </w:tr>
      <w:tr w:rsidR="009B0560" w:rsidTr="00B44F35">
        <w:tc>
          <w:tcPr>
            <w:tcW w:w="1242" w:type="dxa"/>
          </w:tcPr>
          <w:p w:rsidR="009B0560" w:rsidRDefault="009B0560" w:rsidP="00B44F35">
            <w:r>
              <w:t>5 mins</w:t>
            </w:r>
          </w:p>
        </w:tc>
        <w:tc>
          <w:tcPr>
            <w:tcW w:w="6521" w:type="dxa"/>
          </w:tcPr>
          <w:p w:rsidR="009B0560" w:rsidRDefault="009B0560" w:rsidP="00B44F35">
            <w:r>
              <w:t xml:space="preserve">Summary: </w:t>
            </w:r>
          </w:p>
          <w:p w:rsidR="009B0560" w:rsidRDefault="003175FA" w:rsidP="00B44F35">
            <w:r>
              <w:t xml:space="preserve">Watch G of D DigiBete 14-15y exercise </w:t>
            </w:r>
            <w:r w:rsidR="009B0560">
              <w:t>videos to summarise and revise tasks</w:t>
            </w:r>
          </w:p>
        </w:tc>
        <w:tc>
          <w:tcPr>
            <w:tcW w:w="7851" w:type="dxa"/>
          </w:tcPr>
          <w:p w:rsidR="009B0560" w:rsidRDefault="009B0560" w:rsidP="00B44F35"/>
          <w:p w:rsidR="009B0560" w:rsidRDefault="009B0560" w:rsidP="00B44F35">
            <w:r>
              <w:t>Access to website with screen + projector/tablets/laptops</w:t>
            </w:r>
          </w:p>
        </w:tc>
      </w:tr>
      <w:tr w:rsidR="009B0560" w:rsidTr="00B44F35">
        <w:tc>
          <w:tcPr>
            <w:tcW w:w="1242" w:type="dxa"/>
          </w:tcPr>
          <w:p w:rsidR="009B0560" w:rsidRDefault="003175FA" w:rsidP="00B44F35">
            <w:r>
              <w:t>3</w:t>
            </w:r>
            <w:r w:rsidR="009B0560">
              <w:t xml:space="preserve"> min</w:t>
            </w:r>
          </w:p>
        </w:tc>
        <w:tc>
          <w:tcPr>
            <w:tcW w:w="6521" w:type="dxa"/>
          </w:tcPr>
          <w:p w:rsidR="009B0560" w:rsidRDefault="009B0560" w:rsidP="00B44F35">
            <w:r>
              <w:t>Evaluation:</w:t>
            </w:r>
          </w:p>
          <w:p w:rsidR="009B0560" w:rsidRDefault="009B79A5" w:rsidP="00B44F35">
            <w:r>
              <w:t>Think about what activities/exercise you already do – what is your own individual action plan for doing more if needed</w:t>
            </w:r>
          </w:p>
          <w:p w:rsidR="001230E7" w:rsidRDefault="001230E7" w:rsidP="00B44F35">
            <w:r>
              <w:t>Amongst this group where would you place yourself for activity – top, middle, bottom?</w:t>
            </w:r>
          </w:p>
        </w:tc>
        <w:tc>
          <w:tcPr>
            <w:tcW w:w="7851" w:type="dxa"/>
          </w:tcPr>
          <w:p w:rsidR="009B0560" w:rsidRDefault="003175FA" w:rsidP="00B44F35">
            <w:r>
              <w:t>Create action plan on paper</w:t>
            </w:r>
          </w:p>
        </w:tc>
      </w:tr>
    </w:tbl>
    <w:p w:rsidR="00CD2E10" w:rsidRDefault="00CD2E10"/>
    <w:p w:rsidR="00CD2E10" w:rsidRDefault="00CD2E10"/>
    <w:p w:rsidR="00CD2E10" w:rsidRDefault="00CD2E10"/>
    <w:sectPr w:rsidR="00CD2E10" w:rsidSect="009B05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F57" w:rsidRDefault="008B4F57" w:rsidP="00AD632A">
      <w:r>
        <w:separator/>
      </w:r>
    </w:p>
  </w:endnote>
  <w:endnote w:type="continuationSeparator" w:id="0">
    <w:p w:rsidR="008B4F57" w:rsidRDefault="008B4F57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896" w:rsidRDefault="007B4896" w:rsidP="007B4896">
    <w:pPr>
      <w:pStyle w:val="Footer"/>
      <w:jc w:val="center"/>
    </w:pPr>
    <w:r>
      <w:t>www.digibete.org</w:t>
    </w:r>
  </w:p>
  <w:p w:rsidR="007B4896" w:rsidRDefault="007B4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F57" w:rsidRDefault="008B4F57" w:rsidP="00AD632A">
      <w:r>
        <w:separator/>
      </w:r>
    </w:p>
  </w:footnote>
  <w:footnote w:type="continuationSeparator" w:id="0">
    <w:p w:rsidR="008B4F57" w:rsidRDefault="008B4F57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F9A"/>
    <w:multiLevelType w:val="hybridMultilevel"/>
    <w:tmpl w:val="2BA25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BCD"/>
    <w:rsid w:val="000550AF"/>
    <w:rsid w:val="001230E7"/>
    <w:rsid w:val="002741D9"/>
    <w:rsid w:val="003175FA"/>
    <w:rsid w:val="0042608D"/>
    <w:rsid w:val="00443BCD"/>
    <w:rsid w:val="00473636"/>
    <w:rsid w:val="00523918"/>
    <w:rsid w:val="00524068"/>
    <w:rsid w:val="005C3CFE"/>
    <w:rsid w:val="006419D2"/>
    <w:rsid w:val="007902FF"/>
    <w:rsid w:val="007B4896"/>
    <w:rsid w:val="007B5C52"/>
    <w:rsid w:val="00884DD6"/>
    <w:rsid w:val="008B4F57"/>
    <w:rsid w:val="009171BF"/>
    <w:rsid w:val="009B0560"/>
    <w:rsid w:val="009B79A5"/>
    <w:rsid w:val="00A27140"/>
    <w:rsid w:val="00AC7F65"/>
    <w:rsid w:val="00AD632A"/>
    <w:rsid w:val="00B95BA3"/>
    <w:rsid w:val="00BC6A2B"/>
    <w:rsid w:val="00C24361"/>
    <w:rsid w:val="00CD2E10"/>
    <w:rsid w:val="00DF5A90"/>
    <w:rsid w:val="00EF6F2D"/>
    <w:rsid w:val="00F4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3EDD50-55B9-4A78-8246-AA201B8B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44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41D9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91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Hanson</dc:creator>
  <cp:lastModifiedBy>Rob Julian</cp:lastModifiedBy>
  <cp:revision>6</cp:revision>
  <dcterms:created xsi:type="dcterms:W3CDTF">2018-04-15T11:47:00Z</dcterms:created>
  <dcterms:modified xsi:type="dcterms:W3CDTF">2018-07-02T15:07:00Z</dcterms:modified>
</cp:coreProperties>
</file>