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7" w:rsidRDefault="001458BC" w:rsidP="00950BD7">
      <w:pPr>
        <w:jc w:val="center"/>
      </w:pPr>
      <w:bookmarkStart w:id="0" w:name="_GoBack"/>
      <w:bookmarkEnd w:id="0"/>
      <w:r w:rsidRPr="00003B3F">
        <w:rPr>
          <w:noProof/>
        </w:rPr>
        <w:drawing>
          <wp:inline distT="0" distB="0" distL="0" distR="0">
            <wp:extent cx="2006600" cy="8001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D7" w:rsidRPr="00C67B8F" w:rsidRDefault="00950BD7" w:rsidP="00950BD7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950BD7" w:rsidRPr="00C67B8F" w:rsidRDefault="001458BC" w:rsidP="00950BD7">
      <w:pPr>
        <w:jc w:val="center"/>
        <w:rPr>
          <w:b/>
          <w:sz w:val="28"/>
        </w:rPr>
      </w:pPr>
      <w:r>
        <w:rPr>
          <w:b/>
          <w:sz w:val="28"/>
        </w:rPr>
        <w:t>16+</w:t>
      </w:r>
    </w:p>
    <w:p w:rsidR="00950BD7" w:rsidRDefault="00950BD7" w:rsidP="00950BD7">
      <w:pPr>
        <w:jc w:val="center"/>
      </w:pPr>
      <w:r>
        <w:rPr>
          <w:b/>
          <w:sz w:val="28"/>
        </w:rPr>
        <w:t>Festivals, Education and My Medical Record</w:t>
      </w:r>
    </w:p>
    <w:tbl>
      <w:tblPr>
        <w:tblpPr w:leftFromText="180" w:rightFromText="180" w:vertAnchor="page" w:horzAnchor="margin" w:tblpY="5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950BD7" w:rsidRPr="00950BD7" w:rsidTr="00950BD7">
        <w:tc>
          <w:tcPr>
            <w:tcW w:w="4621" w:type="dxa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Programme/course</w:t>
            </w:r>
          </w:p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621" w:type="dxa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Age group</w:t>
            </w:r>
          </w:p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Over 16 years</w:t>
            </w:r>
          </w:p>
        </w:tc>
      </w:tr>
      <w:tr w:rsidR="00950BD7" w:rsidRPr="00950BD7" w:rsidTr="00950BD7">
        <w:tc>
          <w:tcPr>
            <w:tcW w:w="4621" w:type="dxa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Topic</w:t>
            </w:r>
          </w:p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Festivals, Education and My Medical Record</w:t>
            </w:r>
          </w:p>
        </w:tc>
        <w:tc>
          <w:tcPr>
            <w:tcW w:w="4621" w:type="dxa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Venue</w:t>
            </w:r>
          </w:p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950BD7" w:rsidRPr="00950BD7" w:rsidTr="00950BD7">
        <w:tc>
          <w:tcPr>
            <w:tcW w:w="4621" w:type="dxa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Title of session</w:t>
            </w:r>
          </w:p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 xml:space="preserve"> Helpful tips to manage Festivals</w:t>
            </w:r>
          </w:p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Look at Education options for YPS</w:t>
            </w:r>
          </w:p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Look at My Medical Record and RSGH plan</w:t>
            </w:r>
          </w:p>
        </w:tc>
        <w:tc>
          <w:tcPr>
            <w:tcW w:w="4621" w:type="dxa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Date of session</w:t>
            </w:r>
          </w:p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 xml:space="preserve"> </w:t>
            </w:r>
          </w:p>
        </w:tc>
      </w:tr>
      <w:tr w:rsidR="00950BD7" w:rsidRPr="00950BD7" w:rsidTr="00950BD7">
        <w:tc>
          <w:tcPr>
            <w:tcW w:w="4621" w:type="dxa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 xml:space="preserve">Time of session </w:t>
            </w:r>
          </w:p>
        </w:tc>
        <w:tc>
          <w:tcPr>
            <w:tcW w:w="4621" w:type="dxa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 xml:space="preserve">Duration of </w:t>
            </w:r>
            <w:proofErr w:type="gramStart"/>
            <w:r w:rsidRPr="00950BD7">
              <w:rPr>
                <w:b/>
                <w:color w:val="000000"/>
              </w:rPr>
              <w:t>session  An</w:t>
            </w:r>
            <w:proofErr w:type="gramEnd"/>
            <w:r w:rsidRPr="00950BD7">
              <w:rPr>
                <w:b/>
                <w:color w:val="000000"/>
              </w:rPr>
              <w:t xml:space="preserve"> hour, including lunch</w:t>
            </w:r>
          </w:p>
        </w:tc>
      </w:tr>
      <w:tr w:rsidR="00950BD7" w:rsidRPr="00950BD7" w:rsidTr="00950BD7">
        <w:tc>
          <w:tcPr>
            <w:tcW w:w="9242" w:type="dxa"/>
            <w:gridSpan w:val="2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Aims of session</w:t>
            </w:r>
          </w:p>
          <w:p w:rsidR="00950BD7" w:rsidRPr="00950BD7" w:rsidRDefault="00950BD7" w:rsidP="00950BD7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To identify realistic problems attending a music festival</w:t>
            </w:r>
          </w:p>
          <w:p w:rsidR="00950BD7" w:rsidRPr="00950BD7" w:rsidRDefault="00950BD7" w:rsidP="00950BD7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To discuss the practicalities of blood glucose monitoring and insulin injections</w:t>
            </w:r>
          </w:p>
          <w:p w:rsidR="00950BD7" w:rsidRPr="00950BD7" w:rsidRDefault="00950BD7" w:rsidP="00950BD7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To avoid acute complications of Type 1 diabetes – hypos, high blood glucose levels</w:t>
            </w:r>
          </w:p>
        </w:tc>
      </w:tr>
      <w:tr w:rsidR="00950BD7" w:rsidRPr="00950BD7" w:rsidTr="00950BD7">
        <w:tc>
          <w:tcPr>
            <w:tcW w:w="9242" w:type="dxa"/>
            <w:gridSpan w:val="2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Learning outcomes</w:t>
            </w:r>
          </w:p>
          <w:p w:rsidR="00950BD7" w:rsidRPr="00950BD7" w:rsidRDefault="00950BD7" w:rsidP="00950BD7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State how they would ensure their insulin was correctly stored – Frio packs or similar</w:t>
            </w:r>
          </w:p>
          <w:p w:rsidR="00950BD7" w:rsidRPr="00950BD7" w:rsidRDefault="00950BD7" w:rsidP="00950BD7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Describe how they would cope with a hypo due to alcohol</w:t>
            </w:r>
          </w:p>
          <w:p w:rsidR="00950BD7" w:rsidRPr="00950BD7" w:rsidRDefault="00950BD7" w:rsidP="00950BD7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Give examples of ID they could use</w:t>
            </w:r>
          </w:p>
          <w:p w:rsidR="00950BD7" w:rsidRPr="00950BD7" w:rsidRDefault="00950BD7" w:rsidP="00950BD7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If using Insight pump – access to electricity to charge meter. BG + BK monitoring when away</w:t>
            </w:r>
          </w:p>
          <w:p w:rsidR="00950BD7" w:rsidRPr="00950BD7" w:rsidRDefault="00950BD7" w:rsidP="00950BD7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Start to assess education options</w:t>
            </w:r>
          </w:p>
          <w:p w:rsidR="00950BD7" w:rsidRPr="00950BD7" w:rsidRDefault="00950BD7" w:rsidP="00950BD7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Comment upon the My Medical Record to feedback to YPDS</w:t>
            </w:r>
          </w:p>
        </w:tc>
      </w:tr>
      <w:tr w:rsidR="00950BD7" w:rsidRPr="00950BD7" w:rsidTr="00950BD7">
        <w:tc>
          <w:tcPr>
            <w:tcW w:w="9242" w:type="dxa"/>
            <w:gridSpan w:val="2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Assessment Activities to be built into session</w:t>
            </w:r>
          </w:p>
          <w:p w:rsidR="00950BD7" w:rsidRPr="00950BD7" w:rsidRDefault="00950BD7" w:rsidP="00950BD7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Discussion round key messages – reflection</w:t>
            </w:r>
          </w:p>
          <w:p w:rsidR="00950BD7" w:rsidRPr="00950BD7" w:rsidRDefault="00950BD7" w:rsidP="00950BD7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Finding solutions to scenario problems and peer support</w:t>
            </w:r>
          </w:p>
          <w:p w:rsidR="00950BD7" w:rsidRPr="00950BD7" w:rsidRDefault="00950BD7" w:rsidP="00950BD7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Look at Bertie on Line for Festivals info and feedback comments</w:t>
            </w:r>
          </w:p>
        </w:tc>
      </w:tr>
      <w:tr w:rsidR="00950BD7" w:rsidRPr="00950BD7" w:rsidTr="00950BD7">
        <w:tc>
          <w:tcPr>
            <w:tcW w:w="9242" w:type="dxa"/>
            <w:gridSpan w:val="2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Evaluation Activities to be built into session</w:t>
            </w:r>
          </w:p>
          <w:p w:rsidR="00950BD7" w:rsidRPr="00950BD7" w:rsidRDefault="00950BD7" w:rsidP="00950BD7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Complete an evaluation form and discuss action research completion</w:t>
            </w:r>
          </w:p>
        </w:tc>
      </w:tr>
      <w:tr w:rsidR="00950BD7" w:rsidRPr="00950BD7" w:rsidTr="00950BD7">
        <w:tc>
          <w:tcPr>
            <w:tcW w:w="9242" w:type="dxa"/>
            <w:gridSpan w:val="2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Prior action needed/ resources (e.g. pre-session activities, equipment needed)</w:t>
            </w:r>
          </w:p>
          <w:p w:rsidR="00950BD7" w:rsidRPr="00950BD7" w:rsidRDefault="00950BD7" w:rsidP="00950BD7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 xml:space="preserve">Laminated cards with subjects to discuss and Rucksack or bag to hold cards </w:t>
            </w:r>
          </w:p>
          <w:p w:rsidR="00950BD7" w:rsidRPr="00950BD7" w:rsidRDefault="00950BD7" w:rsidP="00950BD7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 xml:space="preserve">Access to IT, websites, and log in details </w:t>
            </w:r>
          </w:p>
        </w:tc>
      </w:tr>
      <w:tr w:rsidR="00950BD7" w:rsidRPr="00950BD7" w:rsidTr="00950BD7">
        <w:tc>
          <w:tcPr>
            <w:tcW w:w="9242" w:type="dxa"/>
            <w:gridSpan w:val="2"/>
          </w:tcPr>
          <w:p w:rsidR="00950BD7" w:rsidRPr="00950BD7" w:rsidRDefault="00950BD7" w:rsidP="00950BD7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Materials needed; e.g. key references, hand-outs</w:t>
            </w:r>
          </w:p>
          <w:p w:rsidR="00950BD7" w:rsidRPr="00950BD7" w:rsidRDefault="00950BD7" w:rsidP="00950BD7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Leaflet on festivals</w:t>
            </w:r>
          </w:p>
          <w:p w:rsidR="00950BD7" w:rsidRPr="00950BD7" w:rsidRDefault="00950BD7" w:rsidP="00950BD7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 xml:space="preserve">Leaflet on sick day rules – 15 and ABCC rules for MDI and Pump users </w:t>
            </w:r>
          </w:p>
          <w:p w:rsidR="00950BD7" w:rsidRPr="00950BD7" w:rsidRDefault="00950BD7" w:rsidP="00950BD7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Leaflets for Frio packs</w:t>
            </w:r>
          </w:p>
        </w:tc>
      </w:tr>
    </w:tbl>
    <w:p w:rsidR="006E3AEF" w:rsidRPr="00950BD7" w:rsidRDefault="00950BD7" w:rsidP="00950BD7">
      <w:pPr>
        <w:tabs>
          <w:tab w:val="center" w:pos="4513"/>
        </w:tabs>
        <w:sectPr w:rsidR="006E3AEF" w:rsidRPr="00950BD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tbl>
      <w:tblPr>
        <w:tblpPr w:leftFromText="180" w:rightFromText="180" w:vertAnchor="text" w:horzAnchor="margin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3124"/>
        <w:gridCol w:w="3543"/>
        <w:gridCol w:w="2127"/>
        <w:gridCol w:w="1842"/>
      </w:tblGrid>
      <w:tr w:rsidR="00C17D09" w:rsidRPr="00950BD7" w:rsidTr="00C17D09">
        <w:tc>
          <w:tcPr>
            <w:tcW w:w="959" w:type="dxa"/>
          </w:tcPr>
          <w:p w:rsidR="00C17D09" w:rsidRPr="00950BD7" w:rsidRDefault="00C17D09" w:rsidP="00C17D09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lastRenderedPageBreak/>
              <w:t>Time</w:t>
            </w:r>
          </w:p>
        </w:tc>
        <w:tc>
          <w:tcPr>
            <w:tcW w:w="2121" w:type="dxa"/>
          </w:tcPr>
          <w:p w:rsidR="00C17D09" w:rsidRPr="00950BD7" w:rsidRDefault="00C17D09" w:rsidP="00C17D09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Content/Topic</w:t>
            </w:r>
          </w:p>
        </w:tc>
        <w:tc>
          <w:tcPr>
            <w:tcW w:w="3124" w:type="dxa"/>
          </w:tcPr>
          <w:p w:rsidR="00C17D09" w:rsidRPr="00950BD7" w:rsidRDefault="00C17D09" w:rsidP="00C17D09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Teaching Activities</w:t>
            </w:r>
          </w:p>
        </w:tc>
        <w:tc>
          <w:tcPr>
            <w:tcW w:w="3543" w:type="dxa"/>
          </w:tcPr>
          <w:p w:rsidR="00C17D09" w:rsidRPr="00950BD7" w:rsidRDefault="00C17D09" w:rsidP="00C17D09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Learning Activities</w:t>
            </w:r>
          </w:p>
        </w:tc>
        <w:tc>
          <w:tcPr>
            <w:tcW w:w="2127" w:type="dxa"/>
          </w:tcPr>
          <w:p w:rsidR="00C17D09" w:rsidRPr="00950BD7" w:rsidRDefault="00C17D09" w:rsidP="00C17D09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Resources</w:t>
            </w:r>
          </w:p>
        </w:tc>
        <w:tc>
          <w:tcPr>
            <w:tcW w:w="1842" w:type="dxa"/>
          </w:tcPr>
          <w:p w:rsidR="00C17D09" w:rsidRPr="00950BD7" w:rsidRDefault="00C17D09" w:rsidP="00C17D09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Assessment</w:t>
            </w:r>
          </w:p>
        </w:tc>
      </w:tr>
      <w:tr w:rsidR="00C17D09" w:rsidRPr="00950BD7" w:rsidTr="00C17D09">
        <w:tc>
          <w:tcPr>
            <w:tcW w:w="959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8D6D28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5</w:t>
            </w:r>
            <w:r w:rsidR="00C17D09" w:rsidRPr="00950BD7">
              <w:rPr>
                <w:color w:val="000000"/>
              </w:rPr>
              <w:t xml:space="preserve"> mins</w:t>
            </w:r>
          </w:p>
          <w:p w:rsidR="00D8505C" w:rsidRPr="00950BD7" w:rsidRDefault="00D8505C" w:rsidP="00C17D09">
            <w:pPr>
              <w:spacing w:after="0" w:line="240" w:lineRule="auto"/>
              <w:rPr>
                <w:color w:val="000000"/>
              </w:rPr>
            </w:pPr>
          </w:p>
          <w:p w:rsidR="00D8505C" w:rsidRPr="00950BD7" w:rsidRDefault="00D8505C" w:rsidP="00C17D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Introduction – say if going to festival</w:t>
            </w:r>
            <w:r w:rsidR="006B606A" w:rsidRPr="00950BD7">
              <w:rPr>
                <w:color w:val="000000"/>
              </w:rPr>
              <w:t>?</w:t>
            </w:r>
          </w:p>
          <w:p w:rsidR="00C17D09" w:rsidRPr="00950BD7" w:rsidRDefault="00D8505C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Been before?</w:t>
            </w:r>
          </w:p>
        </w:tc>
        <w:tc>
          <w:tcPr>
            <w:tcW w:w="3124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Help to create an open debate</w:t>
            </w:r>
          </w:p>
          <w:p w:rsidR="00D46B50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Facilitate discussion with peers</w:t>
            </w:r>
          </w:p>
        </w:tc>
        <w:tc>
          <w:tcPr>
            <w:tcW w:w="3543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Listening and talking</w:t>
            </w:r>
          </w:p>
        </w:tc>
        <w:tc>
          <w:tcPr>
            <w:tcW w:w="2127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Question laminated</w:t>
            </w:r>
          </w:p>
        </w:tc>
        <w:tc>
          <w:tcPr>
            <w:tcW w:w="1842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None</w:t>
            </w:r>
          </w:p>
        </w:tc>
      </w:tr>
      <w:tr w:rsidR="00C17D09" w:rsidRPr="00950BD7" w:rsidTr="00C17D09">
        <w:tc>
          <w:tcPr>
            <w:tcW w:w="959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15</w:t>
            </w:r>
            <w:r w:rsidR="00C17D09" w:rsidRPr="00950BD7">
              <w:rPr>
                <w:color w:val="000000"/>
              </w:rPr>
              <w:t xml:space="preserve"> mins</w:t>
            </w: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Learn about how to cope with managing diabetes in difficult situations</w:t>
            </w:r>
          </w:p>
        </w:tc>
        <w:tc>
          <w:tcPr>
            <w:tcW w:w="3124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 xml:space="preserve">From a rucksack </w:t>
            </w:r>
            <w:r w:rsidR="006B606A" w:rsidRPr="00950BD7">
              <w:rPr>
                <w:color w:val="000000"/>
              </w:rPr>
              <w:t>ask different students to pull</w:t>
            </w:r>
            <w:r w:rsidRPr="00950BD7">
              <w:rPr>
                <w:color w:val="000000"/>
              </w:rPr>
              <w:t xml:space="preserve"> a subject </w:t>
            </w:r>
            <w:r w:rsidR="006B606A" w:rsidRPr="00950BD7">
              <w:rPr>
                <w:color w:val="000000"/>
              </w:rPr>
              <w:t xml:space="preserve">from the rucksack </w:t>
            </w:r>
            <w:r w:rsidRPr="00950BD7">
              <w:rPr>
                <w:color w:val="000000"/>
              </w:rPr>
              <w:t>and discuss</w:t>
            </w:r>
            <w:r w:rsidR="006B606A" w:rsidRPr="00950BD7">
              <w:rPr>
                <w:color w:val="000000"/>
              </w:rPr>
              <w:t xml:space="preserve"> how to manage</w:t>
            </w: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Open up discussion for others to help with ideas</w:t>
            </w:r>
          </w:p>
          <w:p w:rsidR="00D8505C" w:rsidRPr="00950BD7" w:rsidRDefault="00D8505C" w:rsidP="00C17D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43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Talking and listening</w:t>
            </w: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Problem solving tricky situations based on knowledge and/or experience</w:t>
            </w: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Sharing ideas</w:t>
            </w: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Rucksack</w:t>
            </w: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Messages</w:t>
            </w:r>
          </w:p>
          <w:p w:rsidR="00C17D09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 xml:space="preserve">Leaflet </w:t>
            </w:r>
            <w:proofErr w:type="gramStart"/>
            <w:r w:rsidRPr="00950BD7">
              <w:rPr>
                <w:color w:val="000000"/>
              </w:rPr>
              <w:t xml:space="preserve">on </w:t>
            </w:r>
            <w:r w:rsidR="00C17D09" w:rsidRPr="00950BD7">
              <w:rPr>
                <w:color w:val="000000"/>
              </w:rPr>
              <w:t xml:space="preserve"> festivals</w:t>
            </w:r>
            <w:proofErr w:type="gramEnd"/>
          </w:p>
        </w:tc>
        <w:tc>
          <w:tcPr>
            <w:tcW w:w="1842" w:type="dxa"/>
          </w:tcPr>
          <w:p w:rsidR="00C17D09" w:rsidRPr="00950BD7" w:rsidRDefault="00D46B50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Reflection</w:t>
            </w: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Q+A</w:t>
            </w:r>
          </w:p>
        </w:tc>
      </w:tr>
      <w:tr w:rsidR="00C17D09" w:rsidRPr="00950BD7" w:rsidTr="00C17D09">
        <w:tc>
          <w:tcPr>
            <w:tcW w:w="959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4C1062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15</w:t>
            </w:r>
            <w:r w:rsidR="00D46B50" w:rsidRPr="00950BD7">
              <w:rPr>
                <w:color w:val="000000"/>
              </w:rPr>
              <w:t xml:space="preserve"> mins</w:t>
            </w: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</w:tcPr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 xml:space="preserve"> Look at YPDS Education options:</w:t>
            </w:r>
          </w:p>
          <w:p w:rsidR="00C17D09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Bertie on Line</w:t>
            </w: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With you all the way</w:t>
            </w:r>
          </w:p>
        </w:tc>
        <w:tc>
          <w:tcPr>
            <w:tcW w:w="3124" w:type="dxa"/>
          </w:tcPr>
          <w:p w:rsidR="00C17D09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Explain structured patient education requirements.</w:t>
            </w: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Access BERTIE on line</w:t>
            </w: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Show 16-18 yr olds info and leaflet + screening tool</w:t>
            </w:r>
          </w:p>
          <w:p w:rsidR="00D8505C" w:rsidRPr="00950BD7" w:rsidRDefault="00D8505C" w:rsidP="00C17D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43" w:type="dxa"/>
          </w:tcPr>
          <w:p w:rsidR="00C17D09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Assessing options and making a decision on which to choose</w:t>
            </w:r>
          </w:p>
          <w:p w:rsidR="006B606A" w:rsidRPr="00950BD7" w:rsidRDefault="004C1062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View BERTIE and festivals info – feedback on usefulness</w:t>
            </w:r>
          </w:p>
          <w:p w:rsidR="004C1062" w:rsidRPr="00950BD7" w:rsidRDefault="004C1062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Look at With You package and comment on Poole College clinics</w:t>
            </w:r>
          </w:p>
        </w:tc>
        <w:tc>
          <w:tcPr>
            <w:tcW w:w="2127" w:type="dxa"/>
          </w:tcPr>
          <w:p w:rsidR="00C17D09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Education options sheets</w:t>
            </w: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BERTIE cards/info</w:t>
            </w: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</w:p>
          <w:p w:rsidR="006B606A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Novo Goals folder and lesson plans</w:t>
            </w:r>
          </w:p>
        </w:tc>
        <w:tc>
          <w:tcPr>
            <w:tcW w:w="1842" w:type="dxa"/>
          </w:tcPr>
          <w:p w:rsidR="00C17D09" w:rsidRPr="00950BD7" w:rsidRDefault="004C1062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Assessment of options</w:t>
            </w:r>
          </w:p>
          <w:p w:rsidR="004C1062" w:rsidRPr="00950BD7" w:rsidRDefault="004C1062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Consider best personal option</w:t>
            </w:r>
          </w:p>
        </w:tc>
      </w:tr>
      <w:tr w:rsidR="00C17D09" w:rsidRPr="00950BD7" w:rsidTr="00C17D09">
        <w:tc>
          <w:tcPr>
            <w:tcW w:w="959" w:type="dxa"/>
          </w:tcPr>
          <w:p w:rsidR="004C1062" w:rsidRPr="00950BD7" w:rsidRDefault="004C1062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4C1062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5 mins</w:t>
            </w: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1" w:type="dxa"/>
          </w:tcPr>
          <w:p w:rsidR="00C17D09" w:rsidRPr="00950BD7" w:rsidRDefault="00C17D09" w:rsidP="00C17D09">
            <w:pPr>
              <w:spacing w:after="0" w:line="240" w:lineRule="auto"/>
              <w:rPr>
                <w:color w:val="000000"/>
              </w:rPr>
            </w:pPr>
          </w:p>
          <w:p w:rsidR="00D8505C" w:rsidRPr="00950BD7" w:rsidRDefault="00D8505C" w:rsidP="00C17D09">
            <w:pPr>
              <w:spacing w:after="0" w:line="240" w:lineRule="auto"/>
              <w:rPr>
                <w:color w:val="000000"/>
              </w:rPr>
            </w:pPr>
          </w:p>
          <w:p w:rsidR="00D8505C" w:rsidRPr="00950BD7" w:rsidRDefault="00D8505C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Evaluation</w:t>
            </w:r>
          </w:p>
        </w:tc>
        <w:tc>
          <w:tcPr>
            <w:tcW w:w="3124" w:type="dxa"/>
          </w:tcPr>
          <w:p w:rsidR="00D8505C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Encourage feedback</w:t>
            </w:r>
            <w:r w:rsidR="00D8505C" w:rsidRPr="00950BD7">
              <w:rPr>
                <w:color w:val="000000"/>
              </w:rPr>
              <w:t xml:space="preserve"> on Festivals and Education options</w:t>
            </w:r>
          </w:p>
          <w:p w:rsidR="00D8505C" w:rsidRPr="00950BD7" w:rsidRDefault="00D8505C" w:rsidP="00C17D09">
            <w:pPr>
              <w:spacing w:after="0" w:line="240" w:lineRule="auto"/>
              <w:rPr>
                <w:color w:val="000000"/>
              </w:rPr>
            </w:pPr>
          </w:p>
          <w:p w:rsidR="00D8505C" w:rsidRPr="00950BD7" w:rsidRDefault="00D8505C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Discuss briefly the action research on the Colle Clinics</w:t>
            </w:r>
          </w:p>
          <w:p w:rsidR="00D8505C" w:rsidRPr="00950BD7" w:rsidRDefault="00D8505C" w:rsidP="00C17D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43" w:type="dxa"/>
          </w:tcPr>
          <w:p w:rsidR="00C17D09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Name one thing they would do which they have not thought of before</w:t>
            </w:r>
          </w:p>
        </w:tc>
        <w:tc>
          <w:tcPr>
            <w:tcW w:w="2127" w:type="dxa"/>
          </w:tcPr>
          <w:p w:rsidR="00C17D09" w:rsidRPr="00950BD7" w:rsidRDefault="00D8505C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Evaluation sheets</w:t>
            </w:r>
          </w:p>
        </w:tc>
        <w:tc>
          <w:tcPr>
            <w:tcW w:w="1842" w:type="dxa"/>
          </w:tcPr>
          <w:p w:rsidR="00C17D09" w:rsidRPr="00950BD7" w:rsidRDefault="006B606A" w:rsidP="00C17D09">
            <w:p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Evaluation card</w:t>
            </w:r>
          </w:p>
        </w:tc>
      </w:tr>
    </w:tbl>
    <w:p w:rsidR="006E3AEF" w:rsidRDefault="006E3AEF"/>
    <w:p w:rsidR="006E3AEF" w:rsidRDefault="006E3AEF"/>
    <w:p w:rsidR="00D8505C" w:rsidRDefault="00D8505C">
      <w:pPr>
        <w:rPr>
          <w:rFonts w:ascii="Arial Narrow" w:hAnsi="Arial Narrow"/>
          <w:b/>
          <w:sz w:val="24"/>
          <w:szCs w:val="24"/>
        </w:rPr>
      </w:pPr>
    </w:p>
    <w:p w:rsidR="00D8505C" w:rsidRDefault="00D8505C">
      <w:pPr>
        <w:rPr>
          <w:rFonts w:ascii="Arial Narrow" w:hAnsi="Arial Narrow"/>
          <w:b/>
          <w:sz w:val="24"/>
          <w:szCs w:val="24"/>
        </w:rPr>
      </w:pPr>
    </w:p>
    <w:p w:rsidR="00D8505C" w:rsidRDefault="00D8505C">
      <w:pPr>
        <w:rPr>
          <w:rFonts w:ascii="Arial Narrow" w:hAnsi="Arial Narrow"/>
          <w:b/>
          <w:sz w:val="24"/>
          <w:szCs w:val="24"/>
        </w:rPr>
      </w:pPr>
    </w:p>
    <w:p w:rsidR="006E3AEF" w:rsidRPr="003E14E6" w:rsidRDefault="006E3AEF">
      <w:pPr>
        <w:rPr>
          <w:rFonts w:ascii="Arial Narrow" w:hAnsi="Arial Narrow"/>
          <w:b/>
          <w:sz w:val="24"/>
          <w:szCs w:val="24"/>
        </w:rPr>
      </w:pPr>
      <w:r w:rsidRPr="003E14E6">
        <w:rPr>
          <w:rFonts w:ascii="Arial Narrow" w:hAnsi="Arial Narrow"/>
          <w:b/>
          <w:sz w:val="24"/>
          <w:szCs w:val="24"/>
        </w:rPr>
        <w:t>Evaluation:</w:t>
      </w:r>
      <w:r w:rsidR="001908DA">
        <w:rPr>
          <w:rFonts w:ascii="Arial Narrow" w:hAnsi="Arial Narrow"/>
          <w:b/>
          <w:sz w:val="24"/>
          <w:szCs w:val="24"/>
        </w:rPr>
        <w:t xml:space="preserve"> </w:t>
      </w:r>
    </w:p>
    <w:p w:rsidR="006E3AEF" w:rsidRPr="003E14E6" w:rsidRDefault="006E3AEF">
      <w:pPr>
        <w:rPr>
          <w:rFonts w:ascii="Arial Narrow" w:hAnsi="Arial Narrow"/>
          <w:b/>
          <w:sz w:val="24"/>
          <w:szCs w:val="24"/>
        </w:rPr>
      </w:pPr>
      <w:r w:rsidRPr="003E14E6">
        <w:rPr>
          <w:rFonts w:ascii="Arial Narrow" w:hAnsi="Arial Narrow"/>
          <w:b/>
          <w:sz w:val="24"/>
          <w:szCs w:val="24"/>
        </w:rPr>
        <w:t>Completed after the session and includes key comments regarding:</w:t>
      </w:r>
    </w:p>
    <w:p w:rsidR="006E3AEF" w:rsidRDefault="006E3AEF">
      <w:r>
        <w:rPr>
          <w:rFonts w:ascii="Arial Narrow" w:hAnsi="Arial Narrow"/>
          <w:sz w:val="24"/>
          <w:szCs w:val="24"/>
        </w:rPr>
        <w:t>Evaluation of the effectiveness of the session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54"/>
        <w:gridCol w:w="4646"/>
      </w:tblGrid>
      <w:tr w:rsidR="006E3AEF" w:rsidRPr="00950BD7" w:rsidTr="00CD411A">
        <w:tc>
          <w:tcPr>
            <w:tcW w:w="4724" w:type="dxa"/>
          </w:tcPr>
          <w:p w:rsidR="006E3AEF" w:rsidRPr="00950BD7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What went well?</w:t>
            </w:r>
          </w:p>
          <w:p w:rsidR="006E3AEF" w:rsidRPr="00950BD7" w:rsidRDefault="00D46B50" w:rsidP="00B53A14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Some good talking points</w:t>
            </w:r>
          </w:p>
          <w:p w:rsidR="00D46B50" w:rsidRPr="00950BD7" w:rsidRDefault="00D46B50" w:rsidP="00B53A14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Could relate subjects to camping, holidays, going out</w:t>
            </w:r>
          </w:p>
          <w:p w:rsidR="00B53A14" w:rsidRPr="00950BD7" w:rsidRDefault="00B53A14" w:rsidP="00B53A14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YPs learning from each other</w:t>
            </w:r>
          </w:p>
          <w:p w:rsidR="006E3AEF" w:rsidRPr="00950BD7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950BD7" w:rsidRDefault="006E3AEF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25" w:type="dxa"/>
          </w:tcPr>
          <w:p w:rsidR="006E3AEF" w:rsidRPr="00950BD7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What did not go well?</w:t>
            </w:r>
          </w:p>
          <w:p w:rsidR="00D46B50" w:rsidRPr="00950BD7" w:rsidRDefault="00D46B50" w:rsidP="00D46B50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Some subjects overlapped</w:t>
            </w:r>
          </w:p>
          <w:p w:rsidR="00D46B50" w:rsidRPr="00950BD7" w:rsidRDefault="00D46B50" w:rsidP="00D8505C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Difficult to cover all areas</w:t>
            </w:r>
          </w:p>
        </w:tc>
        <w:tc>
          <w:tcPr>
            <w:tcW w:w="4725" w:type="dxa"/>
          </w:tcPr>
          <w:p w:rsidR="006E3AEF" w:rsidRPr="00950BD7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What could I try next time?</w:t>
            </w:r>
          </w:p>
          <w:p w:rsidR="00D46B50" w:rsidRPr="00950BD7" w:rsidRDefault="00D46B50" w:rsidP="00D46B50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Reduce number of cards and check themes do not overlap too much</w:t>
            </w:r>
          </w:p>
          <w:p w:rsidR="001908DA" w:rsidRPr="00950BD7" w:rsidRDefault="001908DA" w:rsidP="001908DA">
            <w:pPr>
              <w:spacing w:after="0" w:line="240" w:lineRule="auto"/>
              <w:rPr>
                <w:color w:val="000000"/>
              </w:rPr>
            </w:pPr>
          </w:p>
          <w:p w:rsidR="001908DA" w:rsidRPr="00950BD7" w:rsidRDefault="001908DA" w:rsidP="001908DA">
            <w:pPr>
              <w:spacing w:after="0" w:line="240" w:lineRule="auto"/>
              <w:rPr>
                <w:color w:val="000000"/>
              </w:rPr>
            </w:pPr>
          </w:p>
          <w:p w:rsidR="001908DA" w:rsidRPr="00950BD7" w:rsidRDefault="001908DA" w:rsidP="001908DA">
            <w:pPr>
              <w:spacing w:after="0" w:line="240" w:lineRule="auto"/>
              <w:rPr>
                <w:color w:val="000000"/>
              </w:rPr>
            </w:pPr>
          </w:p>
          <w:p w:rsidR="001908DA" w:rsidRPr="00950BD7" w:rsidRDefault="001908DA" w:rsidP="001908DA">
            <w:pPr>
              <w:spacing w:after="0" w:line="240" w:lineRule="auto"/>
              <w:rPr>
                <w:color w:val="000000"/>
              </w:rPr>
            </w:pPr>
          </w:p>
          <w:p w:rsidR="001908DA" w:rsidRPr="00950BD7" w:rsidRDefault="001908DA" w:rsidP="001908DA">
            <w:pPr>
              <w:spacing w:after="0" w:line="240" w:lineRule="auto"/>
              <w:rPr>
                <w:color w:val="000000"/>
              </w:rPr>
            </w:pPr>
          </w:p>
          <w:p w:rsidR="001908DA" w:rsidRPr="00950BD7" w:rsidRDefault="001908DA" w:rsidP="001908DA">
            <w:pPr>
              <w:spacing w:after="0" w:line="240" w:lineRule="auto"/>
              <w:rPr>
                <w:color w:val="000000"/>
              </w:rPr>
            </w:pPr>
          </w:p>
          <w:p w:rsidR="001908DA" w:rsidRPr="00950BD7" w:rsidRDefault="001908DA" w:rsidP="001908DA">
            <w:pPr>
              <w:spacing w:after="0" w:line="240" w:lineRule="auto"/>
              <w:rPr>
                <w:color w:val="000000"/>
              </w:rPr>
            </w:pPr>
          </w:p>
          <w:p w:rsidR="001908DA" w:rsidRPr="00950BD7" w:rsidRDefault="001908DA" w:rsidP="001908DA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6E3AEF" w:rsidRDefault="006E3AEF"/>
    <w:p w:rsidR="006E3AEF" w:rsidRDefault="006E3AEF">
      <w:r>
        <w:t xml:space="preserve">Evaluation of performance of educator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6E3AEF" w:rsidRPr="00950BD7" w:rsidTr="00CD411A">
        <w:tc>
          <w:tcPr>
            <w:tcW w:w="4724" w:type="dxa"/>
          </w:tcPr>
          <w:p w:rsidR="006E3AEF" w:rsidRPr="00950BD7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What went well?</w:t>
            </w:r>
          </w:p>
          <w:p w:rsidR="006E3AEF" w:rsidRPr="00950BD7" w:rsidRDefault="00D46B50" w:rsidP="00B53A14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Good chatting points</w:t>
            </w:r>
          </w:p>
          <w:p w:rsidR="006E3AEF" w:rsidRPr="00950BD7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950BD7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6E3AEF" w:rsidRPr="00950BD7" w:rsidRDefault="006E3AEF" w:rsidP="00CD411A">
            <w:pPr>
              <w:spacing w:after="0" w:line="240" w:lineRule="auto"/>
              <w:rPr>
                <w:color w:val="000000"/>
              </w:rPr>
            </w:pPr>
          </w:p>
          <w:p w:rsidR="00880AD7" w:rsidRPr="00950BD7" w:rsidRDefault="00880AD7" w:rsidP="00CD411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25" w:type="dxa"/>
          </w:tcPr>
          <w:p w:rsidR="006E3AEF" w:rsidRPr="00950BD7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What did not go well?</w:t>
            </w:r>
          </w:p>
          <w:p w:rsidR="00B53A14" w:rsidRPr="00950BD7" w:rsidRDefault="00B53A14" w:rsidP="00B53A14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Difficult to get many YPs at one time</w:t>
            </w:r>
          </w:p>
        </w:tc>
        <w:tc>
          <w:tcPr>
            <w:tcW w:w="4725" w:type="dxa"/>
          </w:tcPr>
          <w:p w:rsidR="006E3AEF" w:rsidRPr="00950BD7" w:rsidRDefault="006E3AEF" w:rsidP="00CD411A">
            <w:pPr>
              <w:spacing w:after="0" w:line="240" w:lineRule="auto"/>
              <w:rPr>
                <w:b/>
                <w:color w:val="000000"/>
              </w:rPr>
            </w:pPr>
            <w:r w:rsidRPr="00950BD7">
              <w:rPr>
                <w:b/>
                <w:color w:val="000000"/>
              </w:rPr>
              <w:t>What could I try next time?</w:t>
            </w:r>
          </w:p>
          <w:p w:rsidR="00B53A14" w:rsidRPr="00950BD7" w:rsidRDefault="00B53A14" w:rsidP="00B53A14">
            <w:pPr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950BD7">
              <w:rPr>
                <w:color w:val="000000"/>
              </w:rPr>
              <w:t>Keep to subject on the card to prevent overlap</w:t>
            </w:r>
          </w:p>
        </w:tc>
      </w:tr>
    </w:tbl>
    <w:p w:rsidR="006E3AEF" w:rsidRDefault="006E3AEF" w:rsidP="00880AD7"/>
    <w:sectPr w:rsidR="006E3AEF" w:rsidSect="00F849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AF0" w:rsidRDefault="00185AF0" w:rsidP="00950BD7">
      <w:pPr>
        <w:spacing w:after="0" w:line="240" w:lineRule="auto"/>
      </w:pPr>
      <w:r>
        <w:separator/>
      </w:r>
    </w:p>
  </w:endnote>
  <w:endnote w:type="continuationSeparator" w:id="0">
    <w:p w:rsidR="00185AF0" w:rsidRDefault="00185AF0" w:rsidP="0095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D7" w:rsidRPr="00950BD7" w:rsidRDefault="00950BD7" w:rsidP="00950BD7">
    <w:pPr>
      <w:pStyle w:val="Footer"/>
      <w:jc w:val="center"/>
      <w:rPr>
        <w:rFonts w:ascii="Arial" w:hAnsi="Arial" w:cs="Arial"/>
      </w:rPr>
    </w:pPr>
    <w:r w:rsidRPr="00950BD7">
      <w:rPr>
        <w:rFonts w:ascii="Arial" w:hAnsi="Arial" w:cs="Arial"/>
      </w:rPr>
      <w:t>www.digibete.org</w:t>
    </w:r>
  </w:p>
  <w:p w:rsidR="00950BD7" w:rsidRDefault="0095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AF0" w:rsidRDefault="00185AF0" w:rsidP="00950BD7">
      <w:pPr>
        <w:spacing w:after="0" w:line="240" w:lineRule="auto"/>
      </w:pPr>
      <w:r>
        <w:separator/>
      </w:r>
    </w:p>
  </w:footnote>
  <w:footnote w:type="continuationSeparator" w:id="0">
    <w:p w:rsidR="00185AF0" w:rsidRDefault="00185AF0" w:rsidP="0095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FB1"/>
    <w:multiLevelType w:val="hybridMultilevel"/>
    <w:tmpl w:val="AD76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4AA3"/>
    <w:multiLevelType w:val="hybridMultilevel"/>
    <w:tmpl w:val="45CC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5C26"/>
    <w:multiLevelType w:val="hybridMultilevel"/>
    <w:tmpl w:val="B79C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304E"/>
    <w:multiLevelType w:val="hybridMultilevel"/>
    <w:tmpl w:val="CCBE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1894"/>
    <w:multiLevelType w:val="hybridMultilevel"/>
    <w:tmpl w:val="5A84C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1A90"/>
    <w:multiLevelType w:val="hybridMultilevel"/>
    <w:tmpl w:val="8942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710"/>
    <w:multiLevelType w:val="hybridMultilevel"/>
    <w:tmpl w:val="C792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51C53"/>
    <w:multiLevelType w:val="hybridMultilevel"/>
    <w:tmpl w:val="87C4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A4A62"/>
    <w:multiLevelType w:val="hybridMultilevel"/>
    <w:tmpl w:val="89BC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B"/>
    <w:rsid w:val="00002952"/>
    <w:rsid w:val="00040A3B"/>
    <w:rsid w:val="001458BC"/>
    <w:rsid w:val="00185AF0"/>
    <w:rsid w:val="001908DA"/>
    <w:rsid w:val="001B4862"/>
    <w:rsid w:val="003E14E6"/>
    <w:rsid w:val="00414880"/>
    <w:rsid w:val="004405DC"/>
    <w:rsid w:val="00453BC7"/>
    <w:rsid w:val="004C1062"/>
    <w:rsid w:val="00575329"/>
    <w:rsid w:val="0059020F"/>
    <w:rsid w:val="005C6359"/>
    <w:rsid w:val="005E0001"/>
    <w:rsid w:val="00684D27"/>
    <w:rsid w:val="006B606A"/>
    <w:rsid w:val="006E3AEF"/>
    <w:rsid w:val="007205BD"/>
    <w:rsid w:val="0073377A"/>
    <w:rsid w:val="00752528"/>
    <w:rsid w:val="007E00A6"/>
    <w:rsid w:val="00880AD7"/>
    <w:rsid w:val="008D6D28"/>
    <w:rsid w:val="00950BD7"/>
    <w:rsid w:val="009806FF"/>
    <w:rsid w:val="009E083E"/>
    <w:rsid w:val="00A62C84"/>
    <w:rsid w:val="00AA136C"/>
    <w:rsid w:val="00B03F8E"/>
    <w:rsid w:val="00B278AC"/>
    <w:rsid w:val="00B53A14"/>
    <w:rsid w:val="00B6396D"/>
    <w:rsid w:val="00B66528"/>
    <w:rsid w:val="00C17D09"/>
    <w:rsid w:val="00CD411A"/>
    <w:rsid w:val="00D46B50"/>
    <w:rsid w:val="00D8505C"/>
    <w:rsid w:val="00D93B6B"/>
    <w:rsid w:val="00E658CD"/>
    <w:rsid w:val="00E70E40"/>
    <w:rsid w:val="00E71AD1"/>
    <w:rsid w:val="00EE6265"/>
    <w:rsid w:val="00F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D0899-35D3-8544-A7E9-4F3CF6D4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8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B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0B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0B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0B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Rob Julian</cp:lastModifiedBy>
  <cp:revision>4</cp:revision>
  <dcterms:created xsi:type="dcterms:W3CDTF">2018-07-05T15:39:00Z</dcterms:created>
  <dcterms:modified xsi:type="dcterms:W3CDTF">2018-07-05T15:59:00Z</dcterms:modified>
</cp:coreProperties>
</file>