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EF" w:rsidRDefault="006E3AEF">
      <w:bookmarkStart w:id="0" w:name="_GoBack"/>
      <w:bookmarkEnd w:id="0"/>
    </w:p>
    <w:p w:rsidR="005D098A" w:rsidRDefault="005D098A" w:rsidP="005D098A">
      <w:pPr>
        <w:jc w:val="center"/>
      </w:pPr>
      <w:r>
        <w:rPr>
          <w:noProof/>
        </w:rPr>
        <w:drawing>
          <wp:inline distT="0" distB="0" distL="0" distR="0" wp14:anchorId="08436E69" wp14:editId="1DEF7775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8A" w:rsidRPr="00C67B8F" w:rsidRDefault="005D098A" w:rsidP="005D098A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5D098A" w:rsidRDefault="005D098A" w:rsidP="005D098A">
      <w:pPr>
        <w:jc w:val="center"/>
        <w:rPr>
          <w:b/>
          <w:sz w:val="28"/>
        </w:rPr>
      </w:pPr>
      <w:r>
        <w:rPr>
          <w:b/>
          <w:sz w:val="28"/>
        </w:rPr>
        <w:t>16+</w:t>
      </w:r>
    </w:p>
    <w:p w:rsidR="005D098A" w:rsidRDefault="005D098A" w:rsidP="005D098A">
      <w:pPr>
        <w:jc w:val="center"/>
        <w:rPr>
          <w:b/>
          <w:sz w:val="28"/>
        </w:rPr>
      </w:pPr>
      <w:r>
        <w:rPr>
          <w:b/>
          <w:sz w:val="28"/>
        </w:rPr>
        <w:t>Diabetes and Drugs</w:t>
      </w:r>
    </w:p>
    <w:tbl>
      <w:tblPr>
        <w:tblpPr w:leftFromText="180" w:rightFromText="180" w:vertAnchor="text" w:horzAnchor="margin" w:tblpXSpec="center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D098A" w:rsidRPr="005D098A" w:rsidTr="005D098A"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 xml:space="preserve">  Programme/course</w:t>
            </w:r>
          </w:p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STAR Education Course</w:t>
            </w:r>
          </w:p>
        </w:tc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Age group</w:t>
            </w:r>
          </w:p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Over 14 yrs</w:t>
            </w:r>
          </w:p>
        </w:tc>
      </w:tr>
      <w:tr w:rsidR="005D098A" w:rsidRPr="005D098A" w:rsidTr="005D098A"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Topic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Recreational Drugs</w:t>
            </w:r>
          </w:p>
        </w:tc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Venue</w:t>
            </w:r>
          </w:p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D098A" w:rsidRPr="005D098A" w:rsidTr="005D098A"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Title of session Diabetes and Drugs</w:t>
            </w:r>
          </w:p>
        </w:tc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 xml:space="preserve">Date of session </w:t>
            </w:r>
          </w:p>
        </w:tc>
      </w:tr>
      <w:tr w:rsidR="005D098A" w:rsidRPr="005D098A" w:rsidTr="005D098A"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 xml:space="preserve">Time of session </w:t>
            </w:r>
          </w:p>
        </w:tc>
        <w:tc>
          <w:tcPr>
            <w:tcW w:w="4621" w:type="dxa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Duration of session 10-20 mins</w:t>
            </w:r>
          </w:p>
        </w:tc>
      </w:tr>
      <w:tr w:rsidR="005D098A" w:rsidRPr="005D098A" w:rsidTr="005D098A">
        <w:tc>
          <w:tcPr>
            <w:tcW w:w="9242" w:type="dxa"/>
            <w:gridSpan w:val="2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Aims of session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Understand the effects of recreational drugs on diabetes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</w:p>
        </w:tc>
      </w:tr>
      <w:tr w:rsidR="005D098A" w:rsidRPr="005D098A" w:rsidTr="005D098A">
        <w:tc>
          <w:tcPr>
            <w:tcW w:w="9242" w:type="dxa"/>
            <w:gridSpan w:val="2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Learning outcomes</w:t>
            </w:r>
          </w:p>
          <w:p w:rsidR="005D098A" w:rsidRPr="005D098A" w:rsidRDefault="005D098A" w:rsidP="005D098A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 xml:space="preserve">Recognise the impact of drugs on </w:t>
            </w:r>
            <w:proofErr w:type="gramStart"/>
            <w:r w:rsidRPr="005D098A">
              <w:rPr>
                <w:color w:val="000000"/>
              </w:rPr>
              <w:t>ones</w:t>
            </w:r>
            <w:proofErr w:type="gramEnd"/>
            <w:r w:rsidRPr="005D098A">
              <w:rPr>
                <w:color w:val="000000"/>
              </w:rPr>
              <w:t xml:space="preserve"> diabetes</w:t>
            </w:r>
          </w:p>
          <w:p w:rsidR="005D098A" w:rsidRPr="005D098A" w:rsidRDefault="005D098A" w:rsidP="005D098A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Name 3 ways to keep yourself safe if taking recreational drugs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</w:p>
        </w:tc>
      </w:tr>
      <w:tr w:rsidR="005D098A" w:rsidRPr="005D098A" w:rsidTr="005D098A">
        <w:tc>
          <w:tcPr>
            <w:tcW w:w="9242" w:type="dxa"/>
            <w:gridSpan w:val="2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Assessment Activities to be built into session</w:t>
            </w:r>
          </w:p>
          <w:p w:rsidR="005D098A" w:rsidRPr="005D098A" w:rsidRDefault="005D098A" w:rsidP="005D098A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 xml:space="preserve">To discuss about </w:t>
            </w:r>
            <w:proofErr w:type="gramStart"/>
            <w:r w:rsidRPr="005D098A">
              <w:rPr>
                <w:color w:val="000000"/>
              </w:rPr>
              <w:t>ones</w:t>
            </w:r>
            <w:proofErr w:type="gramEnd"/>
            <w:r w:rsidRPr="005D098A">
              <w:rPr>
                <w:color w:val="000000"/>
              </w:rPr>
              <w:t xml:space="preserve"> own or friends reactions to drugs</w:t>
            </w:r>
          </w:p>
          <w:p w:rsidR="005D098A" w:rsidRPr="005D098A" w:rsidRDefault="005D098A" w:rsidP="005D098A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Be able tell the ways to keep safe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</w:p>
        </w:tc>
      </w:tr>
      <w:tr w:rsidR="005D098A" w:rsidRPr="005D098A" w:rsidTr="005D098A">
        <w:tc>
          <w:tcPr>
            <w:tcW w:w="9242" w:type="dxa"/>
            <w:gridSpan w:val="2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Evaluation Activities to be built into session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</w:p>
          <w:p w:rsidR="005D098A" w:rsidRPr="005D098A" w:rsidRDefault="005D098A" w:rsidP="005D098A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Answer quiz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</w:p>
        </w:tc>
      </w:tr>
      <w:tr w:rsidR="005D098A" w:rsidRPr="005D098A" w:rsidTr="005D098A">
        <w:tc>
          <w:tcPr>
            <w:tcW w:w="9242" w:type="dxa"/>
            <w:gridSpan w:val="2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Prior action needed/ resources (e.g. pre-session activities, equipment needed</w:t>
            </w:r>
          </w:p>
          <w:p w:rsidR="005D098A" w:rsidRPr="005D098A" w:rsidRDefault="005D098A" w:rsidP="005D098A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Need to print quiz and handouts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</w:p>
        </w:tc>
      </w:tr>
      <w:tr w:rsidR="005D098A" w:rsidRPr="005D098A" w:rsidTr="005D098A">
        <w:tc>
          <w:tcPr>
            <w:tcW w:w="9242" w:type="dxa"/>
            <w:gridSpan w:val="2"/>
          </w:tcPr>
          <w:p w:rsidR="005D098A" w:rsidRPr="005D098A" w:rsidRDefault="005D098A" w:rsidP="005D098A">
            <w:pPr>
              <w:spacing w:after="0" w:line="240" w:lineRule="auto"/>
              <w:rPr>
                <w:b/>
                <w:color w:val="000000"/>
              </w:rPr>
            </w:pPr>
            <w:r w:rsidRPr="005D098A">
              <w:rPr>
                <w:b/>
                <w:color w:val="000000"/>
              </w:rPr>
              <w:t>Materials needed; e.g. key references, hand-outs</w:t>
            </w:r>
          </w:p>
          <w:p w:rsidR="005D098A" w:rsidRPr="005D098A" w:rsidRDefault="005D098A" w:rsidP="005D098A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Quiz</w:t>
            </w:r>
          </w:p>
          <w:p w:rsidR="005D098A" w:rsidRPr="005D098A" w:rsidRDefault="005D098A" w:rsidP="005D098A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Handouts</w:t>
            </w:r>
          </w:p>
          <w:p w:rsidR="005D098A" w:rsidRPr="005D098A" w:rsidRDefault="005D098A" w:rsidP="005D098A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Know the score leaflets</w:t>
            </w:r>
          </w:p>
          <w:p w:rsidR="005D098A" w:rsidRPr="005D098A" w:rsidRDefault="005D098A" w:rsidP="005D098A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Leaflet on stress</w:t>
            </w:r>
          </w:p>
          <w:p w:rsidR="005D098A" w:rsidRPr="005D098A" w:rsidRDefault="005D098A" w:rsidP="005D098A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5D098A">
              <w:rPr>
                <w:color w:val="000000"/>
              </w:rPr>
              <w:t>Legal highs</w:t>
            </w:r>
          </w:p>
          <w:p w:rsidR="005D098A" w:rsidRPr="005D098A" w:rsidRDefault="005D098A" w:rsidP="005D098A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D098A" w:rsidRPr="00C67B8F" w:rsidRDefault="005D098A" w:rsidP="005D098A">
      <w:pPr>
        <w:jc w:val="center"/>
        <w:rPr>
          <w:b/>
          <w:sz w:val="28"/>
        </w:rPr>
      </w:pPr>
    </w:p>
    <w:p w:rsidR="006E3AEF" w:rsidRDefault="006E3AEF" w:rsidP="005D098A">
      <w:pPr>
        <w:jc w:val="center"/>
        <w:sectPr w:rsidR="006E3AEF" w:rsidSect="005D098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3AEF" w:rsidRDefault="006E3A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1"/>
        <w:gridCol w:w="3124"/>
        <w:gridCol w:w="3543"/>
        <w:gridCol w:w="2127"/>
        <w:gridCol w:w="1842"/>
      </w:tblGrid>
      <w:tr w:rsidR="006E3AEF" w:rsidRPr="005D098A">
        <w:tc>
          <w:tcPr>
            <w:tcW w:w="959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Time</w:t>
            </w:r>
          </w:p>
        </w:tc>
        <w:tc>
          <w:tcPr>
            <w:tcW w:w="2121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Content/Topic</w:t>
            </w:r>
          </w:p>
        </w:tc>
        <w:tc>
          <w:tcPr>
            <w:tcW w:w="3124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Teaching Activities</w:t>
            </w:r>
          </w:p>
        </w:tc>
        <w:tc>
          <w:tcPr>
            <w:tcW w:w="3543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Learning Activities</w:t>
            </w:r>
          </w:p>
        </w:tc>
        <w:tc>
          <w:tcPr>
            <w:tcW w:w="2127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Resources</w:t>
            </w:r>
          </w:p>
        </w:tc>
        <w:tc>
          <w:tcPr>
            <w:tcW w:w="1842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Assessment</w:t>
            </w:r>
          </w:p>
        </w:tc>
      </w:tr>
      <w:tr w:rsidR="006E3AEF" w:rsidRPr="005D098A">
        <w:tc>
          <w:tcPr>
            <w:tcW w:w="959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7021FC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2 mins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1" w:type="dxa"/>
          </w:tcPr>
          <w:p w:rsidR="006E3AEF" w:rsidRPr="005D098A" w:rsidRDefault="007021FC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Recreational drugs and diabetes</w:t>
            </w:r>
          </w:p>
        </w:tc>
        <w:tc>
          <w:tcPr>
            <w:tcW w:w="3124" w:type="dxa"/>
          </w:tcPr>
          <w:p w:rsidR="006E3AEF" w:rsidRPr="005D098A" w:rsidRDefault="007021FC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Explain this is not about drugs as done at school but about the effect of drugs on your diabetes</w:t>
            </w:r>
          </w:p>
        </w:tc>
        <w:tc>
          <w:tcPr>
            <w:tcW w:w="3543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Assess if they receive drug information at school</w:t>
            </w:r>
          </w:p>
        </w:tc>
      </w:tr>
      <w:tr w:rsidR="006E3AEF" w:rsidRPr="005D098A">
        <w:tc>
          <w:tcPr>
            <w:tcW w:w="959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3mins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1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 xml:space="preserve">Being safe </w:t>
            </w:r>
          </w:p>
        </w:tc>
        <w:tc>
          <w:tcPr>
            <w:tcW w:w="3124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Go through groups of drugs and their effects on diabetes</w:t>
            </w:r>
          </w:p>
          <w:p w:rsidR="00E3437E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Ask about their own experience</w:t>
            </w:r>
          </w:p>
        </w:tc>
        <w:tc>
          <w:tcPr>
            <w:tcW w:w="3543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Listen and talking</w:t>
            </w:r>
          </w:p>
        </w:tc>
        <w:tc>
          <w:tcPr>
            <w:tcW w:w="2127" w:type="dxa"/>
          </w:tcPr>
          <w:p w:rsidR="006E3AEF" w:rsidRPr="005D098A" w:rsidRDefault="00E3437E" w:rsidP="003E1F76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Handout – RUH Diabetes a</w:t>
            </w:r>
            <w:r w:rsidR="003E1F76" w:rsidRPr="005D098A">
              <w:rPr>
                <w:color w:val="000000" w:themeColor="text1"/>
              </w:rPr>
              <w:t>n</w:t>
            </w:r>
            <w:r w:rsidRPr="005D098A">
              <w:rPr>
                <w:color w:val="000000" w:themeColor="text1"/>
              </w:rPr>
              <w:t>d recreational drugs</w:t>
            </w:r>
          </w:p>
        </w:tc>
        <w:tc>
          <w:tcPr>
            <w:tcW w:w="1842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Listen</w:t>
            </w:r>
          </w:p>
        </w:tc>
      </w:tr>
      <w:tr w:rsidR="006E3AEF" w:rsidRPr="005D098A">
        <w:tc>
          <w:tcPr>
            <w:tcW w:w="959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5 mins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1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Quiz on drugs</w:t>
            </w:r>
          </w:p>
        </w:tc>
        <w:tc>
          <w:tcPr>
            <w:tcW w:w="3124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Give out quiz and go through answers</w:t>
            </w:r>
          </w:p>
        </w:tc>
        <w:tc>
          <w:tcPr>
            <w:tcW w:w="3543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Do the quiz. Learn from quiz</w:t>
            </w:r>
          </w:p>
        </w:tc>
        <w:tc>
          <w:tcPr>
            <w:tcW w:w="2127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Quiz and answers</w:t>
            </w:r>
          </w:p>
        </w:tc>
        <w:tc>
          <w:tcPr>
            <w:tcW w:w="1842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Mark quiz</w:t>
            </w:r>
          </w:p>
        </w:tc>
      </w:tr>
      <w:tr w:rsidR="006E3AEF" w:rsidRPr="005D098A">
        <w:tc>
          <w:tcPr>
            <w:tcW w:w="959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3E1F76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3</w:t>
            </w:r>
            <w:r w:rsidR="00E3437E" w:rsidRPr="005D098A">
              <w:rPr>
                <w:color w:val="000000" w:themeColor="text1"/>
              </w:rPr>
              <w:t xml:space="preserve"> mins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1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 xml:space="preserve">How to be safe with </w:t>
            </w:r>
            <w:proofErr w:type="gramStart"/>
            <w:r w:rsidRPr="005D098A">
              <w:rPr>
                <w:color w:val="000000" w:themeColor="text1"/>
              </w:rPr>
              <w:t>ones</w:t>
            </w:r>
            <w:proofErr w:type="gramEnd"/>
            <w:r w:rsidRPr="005D098A">
              <w:rPr>
                <w:color w:val="000000" w:themeColor="text1"/>
              </w:rPr>
              <w:t xml:space="preserve"> diabetes</w:t>
            </w:r>
          </w:p>
        </w:tc>
        <w:tc>
          <w:tcPr>
            <w:tcW w:w="3124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Get teenagers to suggest ways how they will make themselves safe</w:t>
            </w:r>
          </w:p>
        </w:tc>
        <w:tc>
          <w:tcPr>
            <w:tcW w:w="2127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talking</w:t>
            </w:r>
          </w:p>
        </w:tc>
      </w:tr>
      <w:tr w:rsidR="006E3AEF" w:rsidRPr="005D098A">
        <w:tc>
          <w:tcPr>
            <w:tcW w:w="959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3E1F76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 xml:space="preserve">2 </w:t>
            </w:r>
            <w:r w:rsidR="00E3437E" w:rsidRPr="005D098A">
              <w:rPr>
                <w:color w:val="000000" w:themeColor="text1"/>
              </w:rPr>
              <w:t>mins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1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How to help with stress</w:t>
            </w:r>
          </w:p>
        </w:tc>
        <w:tc>
          <w:tcPr>
            <w:tcW w:w="3124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Suggest leaflet or just sheet of relaxation</w:t>
            </w:r>
          </w:p>
        </w:tc>
        <w:tc>
          <w:tcPr>
            <w:tcW w:w="3543" w:type="dxa"/>
          </w:tcPr>
          <w:p w:rsidR="006E3AEF" w:rsidRPr="005D098A" w:rsidRDefault="00E3437E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Begin to learn about relaxation</w:t>
            </w:r>
          </w:p>
        </w:tc>
        <w:tc>
          <w:tcPr>
            <w:tcW w:w="2127" w:type="dxa"/>
          </w:tcPr>
          <w:p w:rsidR="006E3AEF" w:rsidRPr="005D098A" w:rsidRDefault="00AC56B1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Relaxation – a guide for young people</w:t>
            </w:r>
          </w:p>
          <w:p w:rsidR="00AC56B1" w:rsidRPr="005D098A" w:rsidRDefault="00AC56B1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Or just one page</w:t>
            </w:r>
          </w:p>
        </w:tc>
        <w:tc>
          <w:tcPr>
            <w:tcW w:w="1842" w:type="dxa"/>
          </w:tcPr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6E3AEF" w:rsidRDefault="006E3AEF"/>
    <w:p w:rsidR="003E1F76" w:rsidRDefault="003E1F76">
      <w:pPr>
        <w:rPr>
          <w:rFonts w:ascii="Arial Narrow" w:hAnsi="Arial Narrow"/>
          <w:b/>
          <w:sz w:val="24"/>
          <w:szCs w:val="24"/>
        </w:rPr>
      </w:pPr>
    </w:p>
    <w:p w:rsidR="006E3AEF" w:rsidRPr="003E14E6" w:rsidRDefault="006E3AEF">
      <w:pPr>
        <w:rPr>
          <w:rFonts w:ascii="Arial Narrow" w:hAnsi="Arial Narrow"/>
          <w:b/>
          <w:sz w:val="24"/>
          <w:szCs w:val="24"/>
        </w:rPr>
      </w:pPr>
      <w:r w:rsidRPr="003E14E6">
        <w:rPr>
          <w:rFonts w:ascii="Arial Narrow" w:hAnsi="Arial Narrow"/>
          <w:b/>
          <w:sz w:val="24"/>
          <w:szCs w:val="24"/>
        </w:rPr>
        <w:t>Evaluation:</w:t>
      </w:r>
    </w:p>
    <w:p w:rsidR="006E3AEF" w:rsidRPr="003E14E6" w:rsidRDefault="006E3AEF">
      <w:pPr>
        <w:rPr>
          <w:rFonts w:ascii="Arial Narrow" w:hAnsi="Arial Narrow"/>
          <w:b/>
          <w:sz w:val="24"/>
          <w:szCs w:val="24"/>
        </w:rPr>
      </w:pPr>
      <w:r w:rsidRPr="003E14E6">
        <w:rPr>
          <w:rFonts w:ascii="Arial Narrow" w:hAnsi="Arial Narrow"/>
          <w:b/>
          <w:sz w:val="24"/>
          <w:szCs w:val="24"/>
        </w:rPr>
        <w:t>Completed after the session and includes key comments regarding:</w:t>
      </w:r>
    </w:p>
    <w:p w:rsidR="006E3AEF" w:rsidRDefault="006E3AEF">
      <w:r>
        <w:rPr>
          <w:rFonts w:ascii="Arial Narrow" w:hAnsi="Arial Narrow"/>
          <w:sz w:val="24"/>
          <w:szCs w:val="24"/>
        </w:rPr>
        <w:t>Evaluation of the effectiveness of the session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48"/>
        <w:gridCol w:w="4649"/>
      </w:tblGrid>
      <w:tr w:rsidR="006E3AEF" w:rsidRPr="005D098A">
        <w:tc>
          <w:tcPr>
            <w:tcW w:w="4724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What went well?</w:t>
            </w:r>
          </w:p>
          <w:p w:rsidR="006E3AEF" w:rsidRPr="005D098A" w:rsidRDefault="00AC56B1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Able to talk about the importance of staying safe</w:t>
            </w:r>
          </w:p>
          <w:p w:rsidR="00AC56B1" w:rsidRPr="005D098A" w:rsidRDefault="00AC56B1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How different drugs affect diabetes</w:t>
            </w:r>
          </w:p>
          <w:p w:rsidR="003E1F76" w:rsidRPr="005D098A" w:rsidRDefault="003E1F76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Positive feedback from young persons about their experiences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5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What did not go well?</w:t>
            </w:r>
          </w:p>
          <w:p w:rsidR="00AC56B1" w:rsidRPr="005D098A" w:rsidRDefault="00AC56B1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Timing remains difficult</w:t>
            </w:r>
          </w:p>
          <w:p w:rsidR="00AC56B1" w:rsidRPr="005D098A" w:rsidRDefault="00AC56B1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color w:val="000000" w:themeColor="text1"/>
              </w:rPr>
              <w:t>Some teenagers</w:t>
            </w:r>
          </w:p>
        </w:tc>
        <w:tc>
          <w:tcPr>
            <w:tcW w:w="4725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What could I try next time?</w:t>
            </w:r>
          </w:p>
          <w:p w:rsidR="00AC56B1" w:rsidRPr="005D098A" w:rsidRDefault="00AC56B1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Stress relaxation more</w:t>
            </w:r>
          </w:p>
        </w:tc>
      </w:tr>
    </w:tbl>
    <w:p w:rsidR="006E3AEF" w:rsidRDefault="006E3AEF"/>
    <w:p w:rsidR="006E3AEF" w:rsidRDefault="006E3AEF">
      <w:r>
        <w:t xml:space="preserve">Evaluation of performance of educator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47"/>
        <w:gridCol w:w="4647"/>
      </w:tblGrid>
      <w:tr w:rsidR="006E3AEF" w:rsidRPr="005D098A">
        <w:tc>
          <w:tcPr>
            <w:tcW w:w="4724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What went well?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CE5796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Talking to teenagers</w:t>
            </w: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6E3AEF" w:rsidRPr="005D098A" w:rsidRDefault="006E3AEF" w:rsidP="00CD411A">
            <w:pPr>
              <w:spacing w:after="0" w:line="240" w:lineRule="auto"/>
              <w:rPr>
                <w:color w:val="000000" w:themeColor="text1"/>
              </w:rPr>
            </w:pPr>
          </w:p>
          <w:p w:rsidR="00880AD7" w:rsidRPr="005D098A" w:rsidRDefault="00880AD7" w:rsidP="00CD411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5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What did not go well?</w:t>
            </w:r>
          </w:p>
          <w:p w:rsidR="00CE5796" w:rsidRPr="005D098A" w:rsidRDefault="00CE5796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Time to talk about stress</w:t>
            </w:r>
          </w:p>
        </w:tc>
        <w:tc>
          <w:tcPr>
            <w:tcW w:w="4725" w:type="dxa"/>
          </w:tcPr>
          <w:p w:rsidR="006E3AEF" w:rsidRPr="005D098A" w:rsidRDefault="006E3AEF" w:rsidP="00CD411A">
            <w:pPr>
              <w:spacing w:after="0" w:line="240" w:lineRule="auto"/>
              <w:rPr>
                <w:b/>
                <w:color w:val="000000" w:themeColor="text1"/>
              </w:rPr>
            </w:pPr>
            <w:r w:rsidRPr="005D098A">
              <w:rPr>
                <w:b/>
                <w:color w:val="000000" w:themeColor="text1"/>
              </w:rPr>
              <w:t>What could I try next time?</w:t>
            </w:r>
          </w:p>
          <w:p w:rsidR="00CE5796" w:rsidRPr="005D098A" w:rsidRDefault="00CE5796" w:rsidP="00CD411A">
            <w:pPr>
              <w:spacing w:after="0" w:line="240" w:lineRule="auto"/>
              <w:rPr>
                <w:color w:val="000000" w:themeColor="text1"/>
              </w:rPr>
            </w:pPr>
            <w:r w:rsidRPr="005D098A">
              <w:rPr>
                <w:color w:val="000000" w:themeColor="text1"/>
              </w:rPr>
              <w:t>Leave time to talk about stress</w:t>
            </w:r>
          </w:p>
        </w:tc>
      </w:tr>
    </w:tbl>
    <w:p w:rsidR="008B0291" w:rsidRDefault="008B0291" w:rsidP="008B0291"/>
    <w:sectPr w:rsidR="008B0291" w:rsidSect="00F849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D17" w:rsidRDefault="00174D17" w:rsidP="005D098A">
      <w:pPr>
        <w:spacing w:after="0" w:line="240" w:lineRule="auto"/>
      </w:pPr>
      <w:r>
        <w:separator/>
      </w:r>
    </w:p>
  </w:endnote>
  <w:endnote w:type="continuationSeparator" w:id="0">
    <w:p w:rsidR="00174D17" w:rsidRDefault="00174D17" w:rsidP="005D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98A" w:rsidRPr="005D098A" w:rsidRDefault="005D098A" w:rsidP="005D098A">
    <w:pPr>
      <w:pStyle w:val="Footer"/>
      <w:jc w:val="center"/>
      <w:rPr>
        <w:rFonts w:ascii="Arial" w:hAnsi="Arial" w:cs="Arial"/>
      </w:rPr>
    </w:pPr>
    <w:r w:rsidRPr="005D098A">
      <w:rPr>
        <w:rFonts w:ascii="Arial" w:hAnsi="Arial" w:cs="Arial"/>
      </w:rPr>
      <w:t>www.digibete.org</w:t>
    </w:r>
  </w:p>
  <w:p w:rsidR="005D098A" w:rsidRDefault="005D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D17" w:rsidRDefault="00174D17" w:rsidP="005D098A">
      <w:pPr>
        <w:spacing w:after="0" w:line="240" w:lineRule="auto"/>
      </w:pPr>
      <w:r>
        <w:separator/>
      </w:r>
    </w:p>
  </w:footnote>
  <w:footnote w:type="continuationSeparator" w:id="0">
    <w:p w:rsidR="00174D17" w:rsidRDefault="00174D17" w:rsidP="005D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70474"/>
    <w:multiLevelType w:val="hybridMultilevel"/>
    <w:tmpl w:val="5E2AC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2769E"/>
    <w:multiLevelType w:val="hybridMultilevel"/>
    <w:tmpl w:val="9EC0A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F12BE"/>
    <w:multiLevelType w:val="hybridMultilevel"/>
    <w:tmpl w:val="12B06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70D6"/>
    <w:multiLevelType w:val="hybridMultilevel"/>
    <w:tmpl w:val="FA7E6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A4CA5"/>
    <w:multiLevelType w:val="hybridMultilevel"/>
    <w:tmpl w:val="E4CE3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B"/>
    <w:rsid w:val="00002952"/>
    <w:rsid w:val="00026781"/>
    <w:rsid w:val="00040A3B"/>
    <w:rsid w:val="00174D17"/>
    <w:rsid w:val="001D6052"/>
    <w:rsid w:val="003C7392"/>
    <w:rsid w:val="003E14E6"/>
    <w:rsid w:val="003E1F76"/>
    <w:rsid w:val="004405DC"/>
    <w:rsid w:val="00447992"/>
    <w:rsid w:val="005C6359"/>
    <w:rsid w:val="005D098A"/>
    <w:rsid w:val="00692B99"/>
    <w:rsid w:val="006E3AEF"/>
    <w:rsid w:val="007021FC"/>
    <w:rsid w:val="0073377A"/>
    <w:rsid w:val="00880AD7"/>
    <w:rsid w:val="008B0291"/>
    <w:rsid w:val="00AC56B1"/>
    <w:rsid w:val="00B03F8E"/>
    <w:rsid w:val="00B278AC"/>
    <w:rsid w:val="00B6396D"/>
    <w:rsid w:val="00B66528"/>
    <w:rsid w:val="00BC6DA2"/>
    <w:rsid w:val="00CD411A"/>
    <w:rsid w:val="00CE5796"/>
    <w:rsid w:val="00D93B6B"/>
    <w:rsid w:val="00E3437E"/>
    <w:rsid w:val="00E70E40"/>
    <w:rsid w:val="00F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83FE9"/>
  <w15:chartTrackingRefBased/>
  <w15:docId w15:val="{4BD2D8C7-CC55-B442-8A0E-1DE764D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8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78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9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9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Programme/course</vt:lpstr>
    </vt:vector>
  </TitlesOfParts>
  <Company>Royal United Hospital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Programme/course</dc:title>
  <dc:subject/>
  <dc:creator>Windows User</dc:creator>
  <cp:keywords/>
  <cp:lastModifiedBy>Rob Julian</cp:lastModifiedBy>
  <cp:revision>3</cp:revision>
  <cp:lastPrinted>2015-06-19T13:53:00Z</cp:lastPrinted>
  <dcterms:created xsi:type="dcterms:W3CDTF">2018-07-05T14:10:00Z</dcterms:created>
  <dcterms:modified xsi:type="dcterms:W3CDTF">2018-07-05T15:55:00Z</dcterms:modified>
</cp:coreProperties>
</file>